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A6" w:rsidRDefault="007826A6" w:rsidP="007826A6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7826A6" w:rsidRPr="00B41DD7" w:rsidRDefault="007826A6" w:rsidP="007826A6">
      <w:pPr>
        <w:jc w:val="center"/>
        <w:rPr>
          <w:rFonts w:ascii="仿宋_GB2312" w:eastAsia="仿宋_GB2312" w:hint="eastAsia"/>
          <w:b/>
          <w:bCs/>
          <w:sz w:val="36"/>
        </w:rPr>
      </w:pPr>
      <w:r>
        <w:rPr>
          <w:rFonts w:ascii="仿宋_GB2312" w:eastAsia="仿宋_GB2312" w:hint="eastAsia"/>
          <w:b/>
          <w:bCs/>
          <w:sz w:val="36"/>
        </w:rPr>
        <w:t>檀诚奖学金申请表</w:t>
      </w:r>
    </w:p>
    <w:p w:rsidR="007826A6" w:rsidRDefault="007826A6" w:rsidP="007826A6">
      <w:pPr>
        <w:jc w:val="left"/>
        <w:rPr>
          <w:rFonts w:ascii="仿宋_GB2312" w:eastAsia="仿宋_GB2312" w:hAnsi="仿宋_GB2312" w:hint="eastAsia"/>
          <w:sz w:val="24"/>
        </w:rPr>
      </w:pPr>
      <w:r>
        <w:rPr>
          <w:rFonts w:ascii="仿宋_GB2312" w:eastAsia="仿宋_GB2312" w:hAnsi="仿宋_GB2312" w:hint="eastAsia"/>
          <w:sz w:val="24"/>
        </w:rPr>
        <w:t xml:space="preserve">所在学院：                                                 学号：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2032"/>
        <w:gridCol w:w="120"/>
        <w:gridCol w:w="945"/>
        <w:gridCol w:w="1461"/>
        <w:gridCol w:w="1006"/>
        <w:gridCol w:w="481"/>
        <w:gridCol w:w="2632"/>
      </w:tblGrid>
      <w:tr w:rsidR="007826A6" w:rsidTr="00560F01">
        <w:trPr>
          <w:cantSplit/>
          <w:trHeight w:val="539"/>
          <w:jc w:val="center"/>
        </w:trPr>
        <w:tc>
          <w:tcPr>
            <w:tcW w:w="975" w:type="dxa"/>
            <w:vAlign w:val="center"/>
          </w:tcPr>
          <w:p w:rsidR="007826A6" w:rsidRDefault="007826A6" w:rsidP="00560F01">
            <w:pPr>
              <w:jc w:val="center"/>
              <w:rPr>
                <w:rFonts w:ascii="仿宋_GB2312" w:eastAsia="仿宋_GB2312" w:hAnsi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032" w:type="dxa"/>
            <w:vAlign w:val="center"/>
          </w:tcPr>
          <w:p w:rsidR="007826A6" w:rsidRDefault="007826A6" w:rsidP="00560F01">
            <w:pPr>
              <w:jc w:val="center"/>
              <w:rPr>
                <w:rFonts w:ascii="仿宋_GB2312" w:eastAsia="仿宋_GB2312" w:hAnsi="仿宋_GB2312" w:hint="eastAsia"/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7826A6" w:rsidRDefault="007826A6" w:rsidP="00560F01">
            <w:pPr>
              <w:jc w:val="center"/>
              <w:rPr>
                <w:rFonts w:ascii="仿宋_GB2312" w:eastAsia="仿宋_GB2312" w:hAnsi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461" w:type="dxa"/>
            <w:vAlign w:val="center"/>
          </w:tcPr>
          <w:p w:rsidR="007826A6" w:rsidRDefault="007826A6" w:rsidP="00560F01">
            <w:pPr>
              <w:jc w:val="center"/>
              <w:rPr>
                <w:rFonts w:ascii="仿宋_GB2312" w:eastAsia="仿宋_GB2312" w:hAnsi="仿宋_GB2312" w:hint="eastAsia"/>
                <w:bCs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7826A6" w:rsidRDefault="007826A6" w:rsidP="00560F01">
            <w:pPr>
              <w:jc w:val="center"/>
              <w:rPr>
                <w:rFonts w:ascii="仿宋_GB2312" w:eastAsia="仿宋_GB2312" w:hAnsi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2632" w:type="dxa"/>
            <w:vAlign w:val="center"/>
          </w:tcPr>
          <w:p w:rsidR="007826A6" w:rsidRDefault="007826A6" w:rsidP="00560F01">
            <w:pPr>
              <w:jc w:val="center"/>
              <w:rPr>
                <w:rFonts w:ascii="仿宋_GB2312" w:eastAsia="仿宋_GB2312" w:hAnsi="仿宋_GB2312" w:hint="eastAsia"/>
                <w:bCs/>
                <w:sz w:val="28"/>
                <w:szCs w:val="28"/>
              </w:rPr>
            </w:pPr>
          </w:p>
        </w:tc>
      </w:tr>
      <w:tr w:rsidR="007826A6" w:rsidTr="00560F01">
        <w:trPr>
          <w:cantSplit/>
          <w:trHeight w:val="449"/>
          <w:jc w:val="center"/>
        </w:trPr>
        <w:tc>
          <w:tcPr>
            <w:tcW w:w="975" w:type="dxa"/>
            <w:vAlign w:val="center"/>
          </w:tcPr>
          <w:p w:rsidR="007826A6" w:rsidRDefault="007826A6" w:rsidP="00560F01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2032" w:type="dxa"/>
            <w:vAlign w:val="center"/>
          </w:tcPr>
          <w:p w:rsidR="007826A6" w:rsidRDefault="007826A6" w:rsidP="00560F01">
            <w:pPr>
              <w:jc w:val="center"/>
              <w:rPr>
                <w:rFonts w:ascii="仿宋_GB2312" w:eastAsia="仿宋_GB2312" w:hAnsi="仿宋_GB2312" w:hint="eastAsia"/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7826A6" w:rsidRDefault="007826A6" w:rsidP="00560F01">
            <w:pPr>
              <w:jc w:val="center"/>
              <w:rPr>
                <w:rFonts w:ascii="仿宋_GB2312" w:eastAsia="仿宋_GB2312" w:hAnsi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1461" w:type="dxa"/>
            <w:vAlign w:val="center"/>
          </w:tcPr>
          <w:p w:rsidR="007826A6" w:rsidRDefault="007826A6" w:rsidP="00560F01">
            <w:pPr>
              <w:jc w:val="center"/>
              <w:rPr>
                <w:rFonts w:ascii="仿宋_GB2312" w:eastAsia="仿宋_GB2312" w:hAnsi="仿宋_GB2312" w:hint="eastAsia"/>
                <w:bCs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7826A6" w:rsidRDefault="007826A6" w:rsidP="00560F01">
            <w:pPr>
              <w:jc w:val="center"/>
              <w:rPr>
                <w:rFonts w:ascii="仿宋_GB2312" w:eastAsia="仿宋_GB2312" w:hAnsi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</w:rPr>
              <w:t>学    制</w:t>
            </w:r>
          </w:p>
        </w:tc>
        <w:tc>
          <w:tcPr>
            <w:tcW w:w="2632" w:type="dxa"/>
            <w:vAlign w:val="center"/>
          </w:tcPr>
          <w:p w:rsidR="007826A6" w:rsidRDefault="007826A6" w:rsidP="00560F01">
            <w:pPr>
              <w:rPr>
                <w:rFonts w:ascii="仿宋_GB2312" w:eastAsia="仿宋_GB2312" w:hAnsi="仿宋_GB2312" w:hint="eastAsia"/>
                <w:bCs/>
                <w:sz w:val="28"/>
                <w:szCs w:val="28"/>
              </w:rPr>
            </w:pPr>
          </w:p>
        </w:tc>
      </w:tr>
      <w:tr w:rsidR="007826A6" w:rsidTr="00560F01">
        <w:trPr>
          <w:cantSplit/>
          <w:trHeight w:val="1054"/>
          <w:jc w:val="center"/>
        </w:trPr>
        <w:tc>
          <w:tcPr>
            <w:tcW w:w="975" w:type="dxa"/>
            <w:vAlign w:val="center"/>
          </w:tcPr>
          <w:p w:rsidR="007826A6" w:rsidRDefault="007826A6" w:rsidP="00560F01">
            <w:pPr>
              <w:jc w:val="center"/>
              <w:rPr>
                <w:rFonts w:ascii="仿宋_GB2312" w:eastAsia="仿宋_GB2312" w:hAnsi="仿宋_GB2312" w:hint="eastAsia"/>
                <w:bCs/>
                <w:sz w:val="28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</w:rPr>
              <w:t>家庭</w:t>
            </w:r>
          </w:p>
          <w:p w:rsidR="007826A6" w:rsidRDefault="007826A6" w:rsidP="00560F01">
            <w:pPr>
              <w:jc w:val="center"/>
              <w:rPr>
                <w:rFonts w:ascii="仿宋_GB2312" w:eastAsia="仿宋_GB2312" w:hAnsi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</w:rPr>
              <w:t>地址</w:t>
            </w:r>
          </w:p>
        </w:tc>
        <w:tc>
          <w:tcPr>
            <w:tcW w:w="4558" w:type="dxa"/>
            <w:gridSpan w:val="4"/>
            <w:vAlign w:val="center"/>
          </w:tcPr>
          <w:p w:rsidR="007826A6" w:rsidRDefault="007826A6" w:rsidP="00560F01">
            <w:pPr>
              <w:jc w:val="center"/>
              <w:rPr>
                <w:rFonts w:ascii="仿宋_GB2312" w:eastAsia="仿宋_GB2312" w:hAnsi="仿宋_GB2312" w:hint="eastAsia"/>
                <w:bCs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7826A6" w:rsidRDefault="007826A6" w:rsidP="00560F01">
            <w:pPr>
              <w:rPr>
                <w:rFonts w:ascii="仿宋_GB2312" w:eastAsia="仿宋_GB2312" w:hAnsi="仿宋_GB2312" w:hint="eastAsia"/>
                <w:bCs/>
                <w:sz w:val="28"/>
              </w:rPr>
            </w:pPr>
            <w:r>
              <w:rPr>
                <w:rFonts w:ascii="仿宋_GB2312" w:eastAsia="仿宋_GB2312" w:hAnsi="仿宋_GB2312" w:hint="eastAsia"/>
                <w:bCs/>
                <w:noProof/>
                <w:sz w:val="28"/>
                <w:lang w:bidi="mn-Mong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377190</wp:posOffset>
                      </wp:positionV>
                      <wp:extent cx="2628900" cy="0"/>
                      <wp:effectExtent l="7620" t="5715" r="11430" b="13335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10DEDC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29.7pt" to="201.4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"/>
                  </w:pict>
                </mc:Fallback>
              </mc:AlternateContent>
            </w:r>
            <w:r>
              <w:rPr>
                <w:rFonts w:ascii="仿宋_GB2312" w:eastAsia="仿宋_GB2312" w:hAnsi="仿宋_GB2312" w:hint="eastAsia"/>
                <w:bCs/>
                <w:sz w:val="28"/>
              </w:rPr>
              <w:t>联系电话</w:t>
            </w:r>
          </w:p>
          <w:p w:rsidR="007826A6" w:rsidRDefault="007826A6" w:rsidP="00560F01">
            <w:pPr>
              <w:rPr>
                <w:rFonts w:ascii="仿宋_GB2312" w:eastAsia="仿宋_GB2312" w:hAnsi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</w:rPr>
              <w:t>申报奖项</w:t>
            </w:r>
          </w:p>
        </w:tc>
        <w:tc>
          <w:tcPr>
            <w:tcW w:w="2632" w:type="dxa"/>
            <w:vAlign w:val="center"/>
          </w:tcPr>
          <w:p w:rsidR="007826A6" w:rsidRDefault="007826A6" w:rsidP="00560F01">
            <w:pPr>
              <w:rPr>
                <w:rFonts w:ascii="仿宋_GB2312" w:eastAsia="仿宋_GB2312" w:hAnsi="仿宋_GB2312" w:hint="eastAsia"/>
                <w:bCs/>
                <w:sz w:val="28"/>
                <w:szCs w:val="28"/>
              </w:rPr>
            </w:pPr>
          </w:p>
          <w:p w:rsidR="007826A6" w:rsidRDefault="007826A6" w:rsidP="00560F01">
            <w:pPr>
              <w:rPr>
                <w:rFonts w:ascii="仿宋_GB2312" w:eastAsia="仿宋_GB2312" w:hAnsi="仿宋_GB2312" w:hint="eastAsia"/>
                <w:bCs/>
                <w:sz w:val="28"/>
                <w:szCs w:val="28"/>
              </w:rPr>
            </w:pPr>
          </w:p>
        </w:tc>
      </w:tr>
      <w:tr w:rsidR="007826A6" w:rsidTr="00560F01">
        <w:trPr>
          <w:trHeight w:val="6181"/>
          <w:jc w:val="center"/>
        </w:trPr>
        <w:tc>
          <w:tcPr>
            <w:tcW w:w="975" w:type="dxa"/>
            <w:vAlign w:val="center"/>
          </w:tcPr>
          <w:p w:rsidR="007826A6" w:rsidRDefault="007826A6" w:rsidP="00560F01">
            <w:pPr>
              <w:jc w:val="center"/>
              <w:rPr>
                <w:rFonts w:ascii="仿宋_GB2312" w:eastAsia="仿宋_GB2312" w:hAnsi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获</w:t>
            </w:r>
          </w:p>
          <w:p w:rsidR="007826A6" w:rsidRDefault="007826A6" w:rsidP="00560F01">
            <w:pPr>
              <w:jc w:val="center"/>
              <w:rPr>
                <w:rFonts w:ascii="仿宋_GB2312" w:eastAsia="仿宋_GB2312" w:hAnsi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奖</w:t>
            </w:r>
          </w:p>
          <w:p w:rsidR="007826A6" w:rsidRDefault="007826A6" w:rsidP="00560F01">
            <w:pPr>
              <w:jc w:val="center"/>
              <w:rPr>
                <w:rFonts w:ascii="仿宋_GB2312" w:eastAsia="仿宋_GB2312" w:hAnsi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情</w:t>
            </w:r>
          </w:p>
          <w:p w:rsidR="007826A6" w:rsidRPr="007A3994" w:rsidRDefault="007826A6" w:rsidP="00560F01">
            <w:pPr>
              <w:jc w:val="center"/>
              <w:rPr>
                <w:rFonts w:ascii="仿宋_GB2312" w:eastAsia="仿宋_GB2312" w:hAnsi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noProof/>
                <w:sz w:val="28"/>
                <w:szCs w:val="28"/>
                <w:lang w:bidi="mn-Mong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370840</wp:posOffset>
                      </wp:positionV>
                      <wp:extent cx="6172200" cy="0"/>
                      <wp:effectExtent l="7620" t="5715" r="11430" b="1333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912794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pt,29.2pt" to="478.1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"/>
                  </w:pict>
                </mc:Fallback>
              </mc:AlternateContent>
            </w:r>
            <w:proofErr w:type="gramStart"/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况</w:t>
            </w:r>
            <w:proofErr w:type="gramEnd"/>
          </w:p>
          <w:p w:rsidR="007826A6" w:rsidRDefault="007826A6" w:rsidP="00560F01">
            <w:pPr>
              <w:jc w:val="center"/>
              <w:rPr>
                <w:rFonts w:ascii="仿宋_GB2312" w:eastAsia="仿宋_GB2312" w:hAnsi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学</w:t>
            </w:r>
          </w:p>
          <w:p w:rsidR="007826A6" w:rsidRDefault="007826A6" w:rsidP="00560F01">
            <w:pPr>
              <w:jc w:val="center"/>
              <w:rPr>
                <w:rFonts w:ascii="仿宋_GB2312" w:eastAsia="仿宋_GB2312" w:hAnsi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年</w:t>
            </w:r>
          </w:p>
          <w:p w:rsidR="007826A6" w:rsidRDefault="007826A6" w:rsidP="00560F01">
            <w:pPr>
              <w:jc w:val="center"/>
              <w:rPr>
                <w:rFonts w:ascii="仿宋_GB2312" w:eastAsia="仿宋_GB2312" w:hAnsi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总</w:t>
            </w:r>
          </w:p>
          <w:p w:rsidR="007826A6" w:rsidRDefault="007826A6" w:rsidP="00560F01">
            <w:pPr>
              <w:jc w:val="center"/>
              <w:rPr>
                <w:rFonts w:ascii="仿宋_GB2312" w:eastAsia="仿宋_GB2312" w:hAnsi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结</w:t>
            </w:r>
          </w:p>
          <w:p w:rsidR="007826A6" w:rsidRDefault="007826A6" w:rsidP="00560F01">
            <w:pPr>
              <w:jc w:val="center"/>
              <w:rPr>
                <w:rFonts w:ascii="仿宋_GB2312" w:eastAsia="仿宋_GB2312" w:hAnsi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（200</w:t>
            </w:r>
          </w:p>
          <w:p w:rsidR="007826A6" w:rsidRPr="007A3994" w:rsidRDefault="007826A6" w:rsidP="00560F01">
            <w:pPr>
              <w:jc w:val="center"/>
              <w:rPr>
                <w:rFonts w:ascii="仿宋_GB2312" w:eastAsia="仿宋_GB2312" w:hAnsi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字以上）</w:t>
            </w:r>
          </w:p>
        </w:tc>
        <w:tc>
          <w:tcPr>
            <w:tcW w:w="8677" w:type="dxa"/>
            <w:gridSpan w:val="7"/>
            <w:vAlign w:val="center"/>
          </w:tcPr>
          <w:p w:rsidR="007826A6" w:rsidRDefault="007826A6" w:rsidP="00560F01">
            <w:pPr>
              <w:rPr>
                <w:rFonts w:ascii="仿宋_GB2312" w:eastAsia="仿宋_GB2312" w:hAnsi="仿宋_GB2312" w:hint="eastAsia"/>
                <w:bCs/>
                <w:sz w:val="28"/>
                <w:szCs w:val="28"/>
              </w:rPr>
            </w:pPr>
          </w:p>
        </w:tc>
      </w:tr>
      <w:tr w:rsidR="007826A6" w:rsidTr="00560F01">
        <w:trPr>
          <w:trHeight w:val="3183"/>
          <w:jc w:val="center"/>
        </w:trPr>
        <w:tc>
          <w:tcPr>
            <w:tcW w:w="3127" w:type="dxa"/>
            <w:gridSpan w:val="3"/>
            <w:vAlign w:val="center"/>
          </w:tcPr>
          <w:p w:rsidR="007826A6" w:rsidRDefault="007826A6" w:rsidP="00560F01">
            <w:pPr>
              <w:spacing w:line="440" w:lineRule="exact"/>
              <w:rPr>
                <w:rFonts w:ascii="仿宋_GB2312" w:eastAsia="仿宋_GB2312" w:hAnsi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学院审核意见：</w:t>
            </w:r>
          </w:p>
          <w:p w:rsidR="007826A6" w:rsidRDefault="007826A6" w:rsidP="00560F01">
            <w:pPr>
              <w:spacing w:line="440" w:lineRule="exact"/>
              <w:rPr>
                <w:rFonts w:ascii="仿宋_GB2312" w:eastAsia="仿宋_GB2312" w:hAnsi="仿宋_GB2312" w:hint="eastAsia"/>
                <w:bCs/>
                <w:sz w:val="28"/>
                <w:szCs w:val="28"/>
              </w:rPr>
            </w:pPr>
          </w:p>
          <w:p w:rsidR="007826A6" w:rsidRDefault="007826A6" w:rsidP="00560F01">
            <w:pPr>
              <w:spacing w:line="440" w:lineRule="exact"/>
              <w:rPr>
                <w:rFonts w:ascii="仿宋_GB2312" w:eastAsia="仿宋_GB2312" w:hAnsi="仿宋_GB2312" w:hint="eastAsia"/>
                <w:bCs/>
                <w:sz w:val="28"/>
                <w:szCs w:val="28"/>
              </w:rPr>
            </w:pPr>
          </w:p>
          <w:p w:rsidR="007826A6" w:rsidRDefault="007826A6" w:rsidP="00560F01">
            <w:pPr>
              <w:spacing w:line="440" w:lineRule="exact"/>
              <w:rPr>
                <w:rFonts w:ascii="仿宋_GB2312" w:eastAsia="仿宋_GB2312" w:hAnsi="仿宋_GB2312" w:hint="eastAsia"/>
                <w:bCs/>
                <w:sz w:val="28"/>
                <w:szCs w:val="28"/>
              </w:rPr>
            </w:pPr>
          </w:p>
          <w:p w:rsidR="007826A6" w:rsidRDefault="007826A6" w:rsidP="00560F01">
            <w:pPr>
              <w:spacing w:line="440" w:lineRule="exact"/>
              <w:rPr>
                <w:rFonts w:ascii="仿宋_GB2312" w:eastAsia="仿宋_GB2312" w:hAnsi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 xml:space="preserve">（签名盖章） </w:t>
            </w:r>
          </w:p>
          <w:p w:rsidR="007826A6" w:rsidRDefault="007826A6" w:rsidP="00560F01">
            <w:pPr>
              <w:spacing w:line="440" w:lineRule="exact"/>
              <w:rPr>
                <w:rFonts w:ascii="仿宋_GB2312" w:eastAsia="仿宋_GB2312" w:hAnsi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 xml:space="preserve">       年   月   日</w:t>
            </w:r>
          </w:p>
        </w:tc>
        <w:tc>
          <w:tcPr>
            <w:tcW w:w="3412" w:type="dxa"/>
            <w:gridSpan w:val="3"/>
            <w:vAlign w:val="center"/>
          </w:tcPr>
          <w:p w:rsidR="007826A6" w:rsidRDefault="007826A6" w:rsidP="00560F01">
            <w:pPr>
              <w:spacing w:line="440" w:lineRule="exact"/>
              <w:rPr>
                <w:rFonts w:ascii="仿宋_GB2312" w:eastAsia="仿宋_GB2312" w:hAnsi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学校审核意见：</w:t>
            </w:r>
          </w:p>
          <w:p w:rsidR="007826A6" w:rsidRDefault="007826A6" w:rsidP="00560F01">
            <w:pPr>
              <w:spacing w:line="440" w:lineRule="exact"/>
              <w:rPr>
                <w:rFonts w:ascii="仿宋_GB2312" w:eastAsia="仿宋_GB2312" w:hAnsi="仿宋_GB2312" w:hint="eastAsia"/>
                <w:bCs/>
                <w:sz w:val="28"/>
                <w:szCs w:val="28"/>
              </w:rPr>
            </w:pPr>
          </w:p>
          <w:p w:rsidR="007826A6" w:rsidRDefault="007826A6" w:rsidP="00560F01">
            <w:pPr>
              <w:spacing w:line="440" w:lineRule="exact"/>
              <w:rPr>
                <w:rFonts w:ascii="仿宋_GB2312" w:eastAsia="仿宋_GB2312" w:hAnsi="仿宋_GB2312" w:hint="eastAsia"/>
                <w:bCs/>
                <w:sz w:val="28"/>
                <w:szCs w:val="28"/>
              </w:rPr>
            </w:pPr>
          </w:p>
          <w:p w:rsidR="007826A6" w:rsidRDefault="007826A6" w:rsidP="00560F01">
            <w:pPr>
              <w:spacing w:line="440" w:lineRule="exact"/>
              <w:rPr>
                <w:rFonts w:ascii="仿宋_GB2312" w:eastAsia="仿宋_GB2312" w:hAnsi="仿宋_GB2312" w:hint="eastAsia"/>
                <w:bCs/>
                <w:sz w:val="28"/>
                <w:szCs w:val="28"/>
              </w:rPr>
            </w:pPr>
          </w:p>
          <w:p w:rsidR="007826A6" w:rsidRDefault="007826A6" w:rsidP="00560F01">
            <w:pPr>
              <w:spacing w:line="440" w:lineRule="exact"/>
              <w:rPr>
                <w:rFonts w:ascii="仿宋_GB2312" w:eastAsia="仿宋_GB2312" w:hAnsi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（签名盖章）</w:t>
            </w:r>
          </w:p>
          <w:p w:rsidR="007826A6" w:rsidRDefault="007826A6" w:rsidP="00560F01">
            <w:pPr>
              <w:spacing w:line="440" w:lineRule="exact"/>
              <w:rPr>
                <w:rFonts w:ascii="仿宋_GB2312" w:eastAsia="仿宋_GB2312" w:hAnsi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 xml:space="preserve">        年    月    日</w:t>
            </w:r>
          </w:p>
        </w:tc>
        <w:tc>
          <w:tcPr>
            <w:tcW w:w="3113" w:type="dxa"/>
            <w:gridSpan w:val="2"/>
            <w:vAlign w:val="center"/>
          </w:tcPr>
          <w:p w:rsidR="007826A6" w:rsidRDefault="007826A6" w:rsidP="00560F01">
            <w:pPr>
              <w:spacing w:line="440" w:lineRule="exact"/>
              <w:rPr>
                <w:rFonts w:ascii="仿宋_GB2312" w:eastAsia="仿宋_GB2312" w:hAnsi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北京檀诚税务师事务所审定意见：</w:t>
            </w:r>
          </w:p>
          <w:p w:rsidR="007826A6" w:rsidRDefault="007826A6" w:rsidP="00560F01">
            <w:pPr>
              <w:spacing w:line="440" w:lineRule="exact"/>
              <w:rPr>
                <w:rFonts w:ascii="仿宋_GB2312" w:eastAsia="仿宋_GB2312" w:hAnsi="仿宋_GB2312" w:hint="eastAsia"/>
                <w:bCs/>
                <w:sz w:val="28"/>
                <w:szCs w:val="28"/>
              </w:rPr>
            </w:pPr>
          </w:p>
          <w:p w:rsidR="007826A6" w:rsidRDefault="007826A6" w:rsidP="00560F01">
            <w:pPr>
              <w:spacing w:line="440" w:lineRule="exact"/>
              <w:rPr>
                <w:rFonts w:ascii="仿宋_GB2312" w:eastAsia="仿宋_GB2312" w:hAnsi="仿宋_GB2312" w:hint="eastAsia"/>
                <w:bCs/>
                <w:sz w:val="28"/>
                <w:szCs w:val="28"/>
              </w:rPr>
            </w:pPr>
          </w:p>
          <w:p w:rsidR="007826A6" w:rsidRDefault="007826A6" w:rsidP="00560F01">
            <w:pPr>
              <w:spacing w:line="400" w:lineRule="exact"/>
              <w:rPr>
                <w:rFonts w:ascii="仿宋_GB2312" w:eastAsia="仿宋_GB2312" w:hAnsi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 xml:space="preserve">（签名盖章）  </w:t>
            </w:r>
          </w:p>
          <w:p w:rsidR="007826A6" w:rsidRDefault="007826A6" w:rsidP="00560F01">
            <w:pPr>
              <w:spacing w:line="400" w:lineRule="exact"/>
              <w:rPr>
                <w:rFonts w:ascii="仿宋_GB2312" w:eastAsia="仿宋_GB2312" w:hAnsi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 xml:space="preserve">      年    月    日</w:t>
            </w:r>
          </w:p>
        </w:tc>
      </w:tr>
    </w:tbl>
    <w:p w:rsidR="007826A6" w:rsidRDefault="007826A6" w:rsidP="007826A6">
      <w:pPr>
        <w:ind w:leftChars="-400" w:left="-840" w:rightChars="-390" w:right="-819"/>
        <w:jc w:val="left"/>
        <w:rPr>
          <w:rFonts w:ascii="仿宋_GB2312" w:eastAsia="仿宋_GB2312" w:hAnsi="仿宋_GB2312" w:hint="eastAsia"/>
          <w:b/>
          <w:sz w:val="24"/>
        </w:rPr>
      </w:pPr>
      <w:r>
        <w:rPr>
          <w:rFonts w:ascii="仿宋_GB2312" w:eastAsia="仿宋_GB2312" w:hAnsi="仿宋_GB2312" w:hint="eastAsia"/>
          <w:b/>
          <w:sz w:val="24"/>
        </w:rPr>
        <w:t>注：申请者每人二份，可复印，各项须认真填写，项目不全者</w:t>
      </w:r>
      <w:proofErr w:type="gramStart"/>
      <w:r>
        <w:rPr>
          <w:rFonts w:ascii="仿宋_GB2312" w:eastAsia="仿宋_GB2312" w:hAnsi="仿宋_GB2312" w:hint="eastAsia"/>
          <w:b/>
          <w:sz w:val="24"/>
        </w:rPr>
        <w:t>按放弃</w:t>
      </w:r>
      <w:proofErr w:type="gramEnd"/>
      <w:r>
        <w:rPr>
          <w:rFonts w:ascii="仿宋_GB2312" w:eastAsia="仿宋_GB2312" w:hAnsi="仿宋_GB2312" w:hint="eastAsia"/>
          <w:b/>
          <w:sz w:val="24"/>
        </w:rPr>
        <w:t>申报处理，获奖者申请表存入学生档案。</w:t>
      </w:r>
    </w:p>
    <w:p w:rsidR="00774F08" w:rsidRDefault="00774F08">
      <w:bookmarkStart w:id="0" w:name="_GoBack"/>
      <w:bookmarkEnd w:id="0"/>
    </w:p>
    <w:sectPr w:rsidR="00774F08">
      <w:footerReference w:type="even" r:id="rId4"/>
      <w:footerReference w:type="default" r:id="rId5"/>
      <w:pgSz w:w="11906" w:h="16838"/>
      <w:pgMar w:top="1134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FE" w:rsidRDefault="007826A6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C60CFE" w:rsidRDefault="007826A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FE" w:rsidRDefault="007826A6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C60CFE" w:rsidRDefault="007826A6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A6"/>
    <w:rsid w:val="00001D28"/>
    <w:rsid w:val="00021194"/>
    <w:rsid w:val="0002792F"/>
    <w:rsid w:val="00045D3C"/>
    <w:rsid w:val="00051B23"/>
    <w:rsid w:val="00062220"/>
    <w:rsid w:val="0007094E"/>
    <w:rsid w:val="000D0250"/>
    <w:rsid w:val="000E41EF"/>
    <w:rsid w:val="000F2BEA"/>
    <w:rsid w:val="000F59E3"/>
    <w:rsid w:val="00111C2E"/>
    <w:rsid w:val="00164D77"/>
    <w:rsid w:val="0018193E"/>
    <w:rsid w:val="00186564"/>
    <w:rsid w:val="002149FA"/>
    <w:rsid w:val="0022270C"/>
    <w:rsid w:val="002233D0"/>
    <w:rsid w:val="00235DCC"/>
    <w:rsid w:val="00236515"/>
    <w:rsid w:val="00244A54"/>
    <w:rsid w:val="002526A9"/>
    <w:rsid w:val="00262B1A"/>
    <w:rsid w:val="00273908"/>
    <w:rsid w:val="002B4E9B"/>
    <w:rsid w:val="002F3131"/>
    <w:rsid w:val="00306959"/>
    <w:rsid w:val="0032668D"/>
    <w:rsid w:val="00330287"/>
    <w:rsid w:val="00343236"/>
    <w:rsid w:val="00357C91"/>
    <w:rsid w:val="003944C5"/>
    <w:rsid w:val="003978D3"/>
    <w:rsid w:val="003C04F0"/>
    <w:rsid w:val="003E172D"/>
    <w:rsid w:val="003F596A"/>
    <w:rsid w:val="0040379F"/>
    <w:rsid w:val="00403921"/>
    <w:rsid w:val="004073C0"/>
    <w:rsid w:val="00412D6C"/>
    <w:rsid w:val="004408FA"/>
    <w:rsid w:val="00450208"/>
    <w:rsid w:val="004504F1"/>
    <w:rsid w:val="00462C09"/>
    <w:rsid w:val="004A1737"/>
    <w:rsid w:val="004A2741"/>
    <w:rsid w:val="004B438E"/>
    <w:rsid w:val="004D4703"/>
    <w:rsid w:val="004D76A9"/>
    <w:rsid w:val="004E7FC0"/>
    <w:rsid w:val="004F0E6E"/>
    <w:rsid w:val="004F51B7"/>
    <w:rsid w:val="00506888"/>
    <w:rsid w:val="005128F5"/>
    <w:rsid w:val="005240C7"/>
    <w:rsid w:val="00527203"/>
    <w:rsid w:val="00546015"/>
    <w:rsid w:val="00552EAA"/>
    <w:rsid w:val="0055577D"/>
    <w:rsid w:val="005E55E3"/>
    <w:rsid w:val="005F38C9"/>
    <w:rsid w:val="0067330E"/>
    <w:rsid w:val="00683888"/>
    <w:rsid w:val="00693F77"/>
    <w:rsid w:val="006B0AA3"/>
    <w:rsid w:val="006E22FE"/>
    <w:rsid w:val="006F2205"/>
    <w:rsid w:val="00720C46"/>
    <w:rsid w:val="007407A4"/>
    <w:rsid w:val="00746A44"/>
    <w:rsid w:val="00754FF3"/>
    <w:rsid w:val="0076077F"/>
    <w:rsid w:val="00760F86"/>
    <w:rsid w:val="00774F08"/>
    <w:rsid w:val="007826A6"/>
    <w:rsid w:val="007A580F"/>
    <w:rsid w:val="007B6D7F"/>
    <w:rsid w:val="007D6C1F"/>
    <w:rsid w:val="008218E9"/>
    <w:rsid w:val="00852AD1"/>
    <w:rsid w:val="008B49B0"/>
    <w:rsid w:val="008F122F"/>
    <w:rsid w:val="0090367D"/>
    <w:rsid w:val="00905F49"/>
    <w:rsid w:val="009270EB"/>
    <w:rsid w:val="009362C2"/>
    <w:rsid w:val="00936512"/>
    <w:rsid w:val="00937EE8"/>
    <w:rsid w:val="00943797"/>
    <w:rsid w:val="009706D0"/>
    <w:rsid w:val="009D54A0"/>
    <w:rsid w:val="00A75A8B"/>
    <w:rsid w:val="00A776D6"/>
    <w:rsid w:val="00AA06F6"/>
    <w:rsid w:val="00AC612F"/>
    <w:rsid w:val="00AD22C2"/>
    <w:rsid w:val="00AF0246"/>
    <w:rsid w:val="00B00A86"/>
    <w:rsid w:val="00B0606C"/>
    <w:rsid w:val="00B40AAE"/>
    <w:rsid w:val="00B40D39"/>
    <w:rsid w:val="00B72E55"/>
    <w:rsid w:val="00B91DDA"/>
    <w:rsid w:val="00B95B61"/>
    <w:rsid w:val="00BA6E01"/>
    <w:rsid w:val="00BA7F30"/>
    <w:rsid w:val="00C02B83"/>
    <w:rsid w:val="00C23875"/>
    <w:rsid w:val="00C3517F"/>
    <w:rsid w:val="00C52D3F"/>
    <w:rsid w:val="00C65079"/>
    <w:rsid w:val="00C92775"/>
    <w:rsid w:val="00D34823"/>
    <w:rsid w:val="00D3603C"/>
    <w:rsid w:val="00D92A0D"/>
    <w:rsid w:val="00DC59D5"/>
    <w:rsid w:val="00DC5F4D"/>
    <w:rsid w:val="00DD4AE7"/>
    <w:rsid w:val="00DE6896"/>
    <w:rsid w:val="00E13DB7"/>
    <w:rsid w:val="00E70296"/>
    <w:rsid w:val="00E73598"/>
    <w:rsid w:val="00E73CEF"/>
    <w:rsid w:val="00EC59CE"/>
    <w:rsid w:val="00F14D3E"/>
    <w:rsid w:val="00F328FF"/>
    <w:rsid w:val="00F378AE"/>
    <w:rsid w:val="00F45B34"/>
    <w:rsid w:val="00FE4B8D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567A8-03D5-4079-A354-92CADE98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A6"/>
    <w:pPr>
      <w:widowControl w:val="0"/>
      <w:jc w:val="both"/>
    </w:pPr>
    <w:rPr>
      <w:rFonts w:ascii="Times New Roman" w:eastAsia="宋体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826A6"/>
  </w:style>
  <w:style w:type="paragraph" w:styleId="a4">
    <w:name w:val="footer"/>
    <w:basedOn w:val="a"/>
    <w:link w:val="Char"/>
    <w:rsid w:val="00782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826A6"/>
    <w:rPr>
      <w:rFonts w:ascii="Times New Roman" w:eastAsia="宋体" w:hAnsi="Times New Roman" w:cs="Times New Roman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Sky123.Org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董霞</dc:creator>
  <cp:keywords/>
  <dc:description/>
  <cp:lastModifiedBy>董霞</cp:lastModifiedBy>
  <cp:revision>1</cp:revision>
  <dcterms:created xsi:type="dcterms:W3CDTF">2016-12-02T02:22:00Z</dcterms:created>
  <dcterms:modified xsi:type="dcterms:W3CDTF">2016-12-02T02:22:00Z</dcterms:modified>
</cp:coreProperties>
</file>