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4C" w:rsidRDefault="00961A4C" w:rsidP="00961A4C">
      <w:pPr>
        <w:spacing w:line="40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北京中医药大学“双培计划”学生奖学金申请表</w:t>
      </w:r>
    </w:p>
    <w:p w:rsidR="00961A4C" w:rsidRDefault="00961A4C" w:rsidP="00961A4C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625"/>
        <w:gridCol w:w="1065"/>
        <w:gridCol w:w="996"/>
        <w:gridCol w:w="465"/>
        <w:gridCol w:w="1487"/>
        <w:gridCol w:w="2632"/>
      </w:tblGrid>
      <w:tr w:rsidR="00961A4C" w:rsidTr="00D86DC2">
        <w:trPr>
          <w:cantSplit/>
          <w:trHeight w:val="53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61A4C" w:rsidTr="00D86DC2">
        <w:trPr>
          <w:cantSplit/>
          <w:trHeight w:val="53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61A4C" w:rsidTr="00D86DC2">
        <w:trPr>
          <w:cantSplit/>
          <w:trHeight w:val="53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61A4C" w:rsidTr="00D86DC2">
        <w:trPr>
          <w:cantSplit/>
          <w:trHeight w:val="449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综合量化排名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353E86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353E86">
              <w:rPr>
                <w:sz w:val="24"/>
                <w:szCs w:val="24"/>
                <w:u w:val="single"/>
              </w:rPr>
              <w:t xml:space="preserve"> </w:t>
            </w:r>
            <w:r w:rsidRPr="00353E8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353E86">
              <w:rPr>
                <w:rFonts w:ascii="宋体" w:hAnsi="宋体" w:hint="eastAsia"/>
                <w:sz w:val="24"/>
                <w:szCs w:val="24"/>
                <w:u w:val="single"/>
              </w:rPr>
              <w:t>/</w:t>
            </w:r>
            <w:r w:rsidRPr="00353E86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53E86">
              <w:rPr>
                <w:rFonts w:ascii="仿宋" w:eastAsia="仿宋" w:hAnsi="仿宋" w:hint="eastAsia"/>
                <w:bCs/>
                <w:sz w:val="24"/>
                <w:szCs w:val="24"/>
              </w:rPr>
              <w:t>（名次/人数）</w:t>
            </w:r>
            <w:r w:rsidRPr="00996F9A">
              <w:rPr>
                <w:rFonts w:ascii="仿宋" w:eastAsia="仿宋" w:hAnsi="仿宋" w:hint="eastAsia"/>
                <w:bCs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名次和人数</w:t>
            </w:r>
            <w:r w:rsidRPr="00996F9A">
              <w:rPr>
                <w:rFonts w:ascii="仿宋" w:eastAsia="仿宋" w:hAnsi="仿宋" w:hint="eastAsia"/>
                <w:bCs/>
                <w:sz w:val="24"/>
                <w:szCs w:val="28"/>
              </w:rPr>
              <w:t>不含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北中医学籍学生</w:t>
            </w:r>
            <w:r w:rsidRPr="00996F9A">
              <w:rPr>
                <w:rFonts w:ascii="仿宋" w:eastAsia="仿宋" w:hAnsi="仿宋" w:hint="eastAsia"/>
                <w:bCs/>
                <w:sz w:val="24"/>
                <w:szCs w:val="28"/>
              </w:rPr>
              <w:t>）</w:t>
            </w:r>
          </w:p>
        </w:tc>
      </w:tr>
      <w:tr w:rsidR="00961A4C" w:rsidTr="00D86DC2">
        <w:trPr>
          <w:cantSplit/>
          <w:trHeight w:hRule="exact" w:val="56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</w:p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</w:p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总</w:t>
            </w:r>
          </w:p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结</w:t>
            </w:r>
          </w:p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（200</w:t>
            </w:r>
          </w:p>
          <w:p w:rsidR="00961A4C" w:rsidRDefault="00961A4C" w:rsidP="00D86DC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字以上）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rPr>
                <w:szCs w:val="21"/>
                <w:u w:val="single"/>
              </w:rPr>
            </w:pPr>
          </w:p>
          <w:p w:rsidR="00961A4C" w:rsidRPr="00D408B4" w:rsidRDefault="00961A4C" w:rsidP="00D86DC2">
            <w:pPr>
              <w:rPr>
                <w:szCs w:val="21"/>
                <w:u w:val="single"/>
              </w:rPr>
            </w:pPr>
          </w:p>
        </w:tc>
      </w:tr>
      <w:tr w:rsidR="00961A4C" w:rsidTr="00D86DC2">
        <w:trPr>
          <w:cantSplit/>
          <w:trHeight w:val="44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申请</w:t>
            </w:r>
          </w:p>
          <w:p w:rsidR="00961A4C" w:rsidRDefault="00961A4C" w:rsidP="00D86DC2">
            <w:pPr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等级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鉴于以上表现，我申请</w:t>
            </w:r>
            <w:r>
              <w:rPr>
                <w:rFonts w:ascii="仿宋_GB2312" w:eastAsia="仿宋_GB2312" w:hAnsi="仿宋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奖学金（填字母）</w:t>
            </w:r>
          </w:p>
          <w:p w:rsidR="00961A4C" w:rsidRDefault="00961A4C" w:rsidP="00D86DC2">
            <w:pPr>
              <w:rPr>
                <w:rFonts w:ascii="仿宋_GB2312" w:eastAsia="仿宋_GB2312" w:hAnsi="仿宋_GB2312"/>
                <w:bCs/>
                <w:sz w:val="24"/>
              </w:rPr>
            </w:pPr>
          </w:p>
          <w:p w:rsidR="00961A4C" w:rsidRDefault="00961A4C" w:rsidP="00D86DC2">
            <w:pPr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A综合一等        B综合二等        C单项 </w:t>
            </w:r>
          </w:p>
        </w:tc>
      </w:tr>
      <w:tr w:rsidR="00961A4C" w:rsidTr="00D86DC2">
        <w:trPr>
          <w:trHeight w:val="2988"/>
          <w:jc w:val="center"/>
        </w:trPr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学院审核意见：</w:t>
            </w: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（签名盖章） </w:t>
            </w: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年   月   日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学校审核意见：</w:t>
            </w: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（签名盖章）</w:t>
            </w:r>
          </w:p>
          <w:p w:rsidR="00961A4C" w:rsidRDefault="00961A4C" w:rsidP="00D86DC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年    月    日</w:t>
            </w:r>
          </w:p>
        </w:tc>
      </w:tr>
    </w:tbl>
    <w:p w:rsidR="00961A4C" w:rsidRDefault="00961A4C" w:rsidP="00961A4C">
      <w:pPr>
        <w:widowControl/>
        <w:jc w:val="left"/>
        <w:rPr>
          <w:rFonts w:ascii="仿宋" w:eastAsia="仿宋" w:hAnsi="仿宋"/>
          <w:szCs w:val="21"/>
        </w:rPr>
      </w:pPr>
    </w:p>
    <w:p w:rsidR="00774F08" w:rsidRDefault="00774F08">
      <w:bookmarkStart w:id="0" w:name="_GoBack"/>
      <w:bookmarkEnd w:id="0"/>
    </w:p>
    <w:sectPr w:rsidR="0077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C"/>
    <w:rsid w:val="00001D28"/>
    <w:rsid w:val="00021194"/>
    <w:rsid w:val="0002792F"/>
    <w:rsid w:val="00045D3C"/>
    <w:rsid w:val="00051B23"/>
    <w:rsid w:val="00062220"/>
    <w:rsid w:val="0007094E"/>
    <w:rsid w:val="000D0250"/>
    <w:rsid w:val="000E41EF"/>
    <w:rsid w:val="000F2BEA"/>
    <w:rsid w:val="000F59E3"/>
    <w:rsid w:val="00111C2E"/>
    <w:rsid w:val="00164D77"/>
    <w:rsid w:val="0018193E"/>
    <w:rsid w:val="00186564"/>
    <w:rsid w:val="002149FA"/>
    <w:rsid w:val="0022270C"/>
    <w:rsid w:val="002233D0"/>
    <w:rsid w:val="00235DCC"/>
    <w:rsid w:val="00236515"/>
    <w:rsid w:val="00244A54"/>
    <w:rsid w:val="002526A9"/>
    <w:rsid w:val="00262B1A"/>
    <w:rsid w:val="00273908"/>
    <w:rsid w:val="002B4E9B"/>
    <w:rsid w:val="002F3131"/>
    <w:rsid w:val="00306959"/>
    <w:rsid w:val="0032668D"/>
    <w:rsid w:val="00330287"/>
    <w:rsid w:val="00343236"/>
    <w:rsid w:val="00357C91"/>
    <w:rsid w:val="003944C5"/>
    <w:rsid w:val="003978D3"/>
    <w:rsid w:val="003C04F0"/>
    <w:rsid w:val="003E172D"/>
    <w:rsid w:val="003F596A"/>
    <w:rsid w:val="0040379F"/>
    <w:rsid w:val="00403921"/>
    <w:rsid w:val="004073C0"/>
    <w:rsid w:val="00412D6C"/>
    <w:rsid w:val="004408FA"/>
    <w:rsid w:val="00450208"/>
    <w:rsid w:val="004504F1"/>
    <w:rsid w:val="00462C09"/>
    <w:rsid w:val="004A1737"/>
    <w:rsid w:val="004A2741"/>
    <w:rsid w:val="004B438E"/>
    <w:rsid w:val="004D4703"/>
    <w:rsid w:val="004D76A9"/>
    <w:rsid w:val="004E7FC0"/>
    <w:rsid w:val="004F0E6E"/>
    <w:rsid w:val="004F51B7"/>
    <w:rsid w:val="00506888"/>
    <w:rsid w:val="005128F5"/>
    <w:rsid w:val="005240C7"/>
    <w:rsid w:val="00527203"/>
    <w:rsid w:val="00546015"/>
    <w:rsid w:val="00552EAA"/>
    <w:rsid w:val="0055577D"/>
    <w:rsid w:val="005E55E3"/>
    <w:rsid w:val="005F38C9"/>
    <w:rsid w:val="0067330E"/>
    <w:rsid w:val="00683888"/>
    <w:rsid w:val="00693F77"/>
    <w:rsid w:val="006B0AA3"/>
    <w:rsid w:val="006E22FE"/>
    <w:rsid w:val="006F2205"/>
    <w:rsid w:val="00720C46"/>
    <w:rsid w:val="007407A4"/>
    <w:rsid w:val="00746A44"/>
    <w:rsid w:val="00754FF3"/>
    <w:rsid w:val="0076077F"/>
    <w:rsid w:val="00760F86"/>
    <w:rsid w:val="00774F08"/>
    <w:rsid w:val="007A580F"/>
    <w:rsid w:val="007B6D7F"/>
    <w:rsid w:val="007D6C1F"/>
    <w:rsid w:val="008218E9"/>
    <w:rsid w:val="00852AD1"/>
    <w:rsid w:val="008B49B0"/>
    <w:rsid w:val="008F122F"/>
    <w:rsid w:val="0090367D"/>
    <w:rsid w:val="00905F49"/>
    <w:rsid w:val="009270EB"/>
    <w:rsid w:val="009362C2"/>
    <w:rsid w:val="00936512"/>
    <w:rsid w:val="00937EE8"/>
    <w:rsid w:val="00943797"/>
    <w:rsid w:val="00961A4C"/>
    <w:rsid w:val="009706D0"/>
    <w:rsid w:val="009D54A0"/>
    <w:rsid w:val="00A75A8B"/>
    <w:rsid w:val="00A776D6"/>
    <w:rsid w:val="00AA06F6"/>
    <w:rsid w:val="00AC612F"/>
    <w:rsid w:val="00AD22C2"/>
    <w:rsid w:val="00AF0246"/>
    <w:rsid w:val="00B00A86"/>
    <w:rsid w:val="00B0606C"/>
    <w:rsid w:val="00B40AAE"/>
    <w:rsid w:val="00B40D39"/>
    <w:rsid w:val="00B72E55"/>
    <w:rsid w:val="00B91DDA"/>
    <w:rsid w:val="00B95B61"/>
    <w:rsid w:val="00BA6E01"/>
    <w:rsid w:val="00BA7F30"/>
    <w:rsid w:val="00C02B83"/>
    <w:rsid w:val="00C23875"/>
    <w:rsid w:val="00C3517F"/>
    <w:rsid w:val="00C52D3F"/>
    <w:rsid w:val="00C65079"/>
    <w:rsid w:val="00C92775"/>
    <w:rsid w:val="00D34823"/>
    <w:rsid w:val="00D3603C"/>
    <w:rsid w:val="00D92A0D"/>
    <w:rsid w:val="00DC59D5"/>
    <w:rsid w:val="00DC5F4D"/>
    <w:rsid w:val="00DD4AE7"/>
    <w:rsid w:val="00DE6896"/>
    <w:rsid w:val="00E13DB7"/>
    <w:rsid w:val="00E70296"/>
    <w:rsid w:val="00E73598"/>
    <w:rsid w:val="00E73CEF"/>
    <w:rsid w:val="00EC59CE"/>
    <w:rsid w:val="00F14D3E"/>
    <w:rsid w:val="00F328FF"/>
    <w:rsid w:val="00F378AE"/>
    <w:rsid w:val="00F45B34"/>
    <w:rsid w:val="00FE4B8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FC909-C270-48AA-9B48-1D96BCF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4C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2016-12-02T09:24:00Z</dcterms:created>
  <dcterms:modified xsi:type="dcterms:W3CDTF">2016-12-02T09:25:00Z</dcterms:modified>
</cp:coreProperties>
</file>