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E7" w:rsidRDefault="00BA5AE7" w:rsidP="00BA5AE7">
      <w:pPr>
        <w:jc w:val="center"/>
        <w:rPr>
          <w:rFonts w:ascii="仿宋" w:eastAsia="仿宋" w:hAnsi="仿宋"/>
          <w:b/>
          <w:bCs/>
          <w:sz w:val="36"/>
        </w:rPr>
      </w:pPr>
      <w:r w:rsidRPr="007D3085">
        <w:rPr>
          <w:rFonts w:ascii="仿宋" w:eastAsia="仿宋" w:hAnsi="仿宋" w:hint="eastAsia"/>
          <w:b/>
          <w:bCs/>
          <w:sz w:val="36"/>
        </w:rPr>
        <w:t>医77级老校友助学金申请表</w:t>
      </w:r>
    </w:p>
    <w:p w:rsidR="00BA5AE7" w:rsidRDefault="00BA5AE7" w:rsidP="00BA5AE7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4"/>
        <w:gridCol w:w="1908"/>
        <w:gridCol w:w="1065"/>
        <w:gridCol w:w="996"/>
        <w:gridCol w:w="465"/>
        <w:gridCol w:w="1487"/>
        <w:gridCol w:w="2632"/>
      </w:tblGrid>
      <w:tr w:rsidR="00BA5AE7" w:rsidTr="005C4702">
        <w:trPr>
          <w:cantSplit/>
          <w:trHeight w:val="5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A5AE7" w:rsidTr="005C4702">
        <w:trPr>
          <w:cantSplit/>
          <w:trHeight w:val="5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A5AE7" w:rsidTr="005C4702">
        <w:trPr>
          <w:cantSplit/>
          <w:trHeight w:val="539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家庭地址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A5AE7" w:rsidTr="005C4702">
        <w:trPr>
          <w:cantSplit/>
          <w:trHeight w:val="449"/>
          <w:jc w:val="center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综合量化排名</w:t>
            </w:r>
          </w:p>
        </w:tc>
        <w:tc>
          <w:tcPr>
            <w:tcW w:w="6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名次/人数）</w:t>
            </w:r>
          </w:p>
        </w:tc>
      </w:tr>
      <w:tr w:rsidR="00BA5AE7" w:rsidTr="005C4702">
        <w:trPr>
          <w:cantSplit/>
          <w:trHeight w:val="44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家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庭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困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难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情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况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Pr="008D7075" w:rsidRDefault="00BA5AE7" w:rsidP="005C4702">
            <w:pPr>
              <w:rPr>
                <w:szCs w:val="21"/>
                <w:u w:val="single"/>
              </w:rPr>
            </w:pPr>
          </w:p>
        </w:tc>
      </w:tr>
      <w:tr w:rsidR="00BA5AE7" w:rsidTr="005C4702">
        <w:trPr>
          <w:cantSplit/>
          <w:trHeight w:val="449"/>
          <w:jc w:val="center"/>
        </w:trPr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年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总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结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（200</w:t>
            </w:r>
          </w:p>
          <w:p w:rsidR="00BA5AE7" w:rsidRDefault="00BA5AE7" w:rsidP="005C4702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字以上）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Pr="008D7075" w:rsidRDefault="00BA5AE7" w:rsidP="005C4702">
            <w:pPr>
              <w:rPr>
                <w:szCs w:val="21"/>
                <w:u w:val="single"/>
              </w:rPr>
            </w:pPr>
          </w:p>
        </w:tc>
      </w:tr>
      <w:tr w:rsidR="00BA5AE7" w:rsidTr="005C4702">
        <w:trPr>
          <w:trHeight w:val="2988"/>
          <w:jc w:val="center"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学院审核意见：</w:t>
            </w: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（签名盖章） </w:t>
            </w: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年   月   日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学校审核意见：</w:t>
            </w: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（签名盖章）</w:t>
            </w:r>
          </w:p>
          <w:p w:rsidR="00BA5AE7" w:rsidRDefault="00BA5AE7" w:rsidP="005C4702">
            <w:pPr>
              <w:spacing w:line="44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       年    月    日</w:t>
            </w:r>
          </w:p>
        </w:tc>
      </w:tr>
    </w:tbl>
    <w:p w:rsidR="00774F08" w:rsidRDefault="00774F08">
      <w:pPr>
        <w:rPr>
          <w:rFonts w:hint="eastAsia"/>
        </w:rPr>
      </w:pPr>
      <w:bookmarkStart w:id="0" w:name="_GoBack"/>
      <w:bookmarkEnd w:id="0"/>
    </w:p>
    <w:sectPr w:rsidR="0077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E7"/>
    <w:rsid w:val="00001D28"/>
    <w:rsid w:val="00021194"/>
    <w:rsid w:val="0002792F"/>
    <w:rsid w:val="00045D3C"/>
    <w:rsid w:val="00051B23"/>
    <w:rsid w:val="00062220"/>
    <w:rsid w:val="0007094E"/>
    <w:rsid w:val="000D0250"/>
    <w:rsid w:val="000E41EF"/>
    <w:rsid w:val="000F2BEA"/>
    <w:rsid w:val="000F59E3"/>
    <w:rsid w:val="00111C2E"/>
    <w:rsid w:val="00164D77"/>
    <w:rsid w:val="0018193E"/>
    <w:rsid w:val="00186564"/>
    <w:rsid w:val="002149FA"/>
    <w:rsid w:val="0022270C"/>
    <w:rsid w:val="002233D0"/>
    <w:rsid w:val="00235DCC"/>
    <w:rsid w:val="00236515"/>
    <w:rsid w:val="00244A54"/>
    <w:rsid w:val="002526A9"/>
    <w:rsid w:val="00262B1A"/>
    <w:rsid w:val="00273908"/>
    <w:rsid w:val="002B4E9B"/>
    <w:rsid w:val="002F3131"/>
    <w:rsid w:val="00306959"/>
    <w:rsid w:val="0032668D"/>
    <w:rsid w:val="00330287"/>
    <w:rsid w:val="00343236"/>
    <w:rsid w:val="00357C91"/>
    <w:rsid w:val="003944C5"/>
    <w:rsid w:val="003978D3"/>
    <w:rsid w:val="003C04F0"/>
    <w:rsid w:val="003E172D"/>
    <w:rsid w:val="003F596A"/>
    <w:rsid w:val="0040379F"/>
    <w:rsid w:val="00403921"/>
    <w:rsid w:val="004073C0"/>
    <w:rsid w:val="00412D6C"/>
    <w:rsid w:val="004408FA"/>
    <w:rsid w:val="00450208"/>
    <w:rsid w:val="004504F1"/>
    <w:rsid w:val="00462C09"/>
    <w:rsid w:val="004A1737"/>
    <w:rsid w:val="004A2741"/>
    <w:rsid w:val="004B438E"/>
    <w:rsid w:val="004D4703"/>
    <w:rsid w:val="004D76A9"/>
    <w:rsid w:val="004E7FC0"/>
    <w:rsid w:val="004F0E6E"/>
    <w:rsid w:val="004F51B7"/>
    <w:rsid w:val="00506888"/>
    <w:rsid w:val="005128F5"/>
    <w:rsid w:val="005240C7"/>
    <w:rsid w:val="00527203"/>
    <w:rsid w:val="00546015"/>
    <w:rsid w:val="00552EAA"/>
    <w:rsid w:val="0055577D"/>
    <w:rsid w:val="005E55E3"/>
    <w:rsid w:val="005F38C9"/>
    <w:rsid w:val="0067330E"/>
    <w:rsid w:val="00683888"/>
    <w:rsid w:val="00693F77"/>
    <w:rsid w:val="006B0AA3"/>
    <w:rsid w:val="006E22FE"/>
    <w:rsid w:val="006F2205"/>
    <w:rsid w:val="00720C46"/>
    <w:rsid w:val="007407A4"/>
    <w:rsid w:val="00746A44"/>
    <w:rsid w:val="00754FF3"/>
    <w:rsid w:val="0076077F"/>
    <w:rsid w:val="00760F86"/>
    <w:rsid w:val="00774F08"/>
    <w:rsid w:val="007A580F"/>
    <w:rsid w:val="007B6D7F"/>
    <w:rsid w:val="007D6C1F"/>
    <w:rsid w:val="008218E9"/>
    <w:rsid w:val="00852AD1"/>
    <w:rsid w:val="008B49B0"/>
    <w:rsid w:val="008F122F"/>
    <w:rsid w:val="0090367D"/>
    <w:rsid w:val="00905F49"/>
    <w:rsid w:val="009270EB"/>
    <w:rsid w:val="009362C2"/>
    <w:rsid w:val="00936512"/>
    <w:rsid w:val="00937EE8"/>
    <w:rsid w:val="00943797"/>
    <w:rsid w:val="009706D0"/>
    <w:rsid w:val="009D54A0"/>
    <w:rsid w:val="00A75A8B"/>
    <w:rsid w:val="00A776D6"/>
    <w:rsid w:val="00AA06F6"/>
    <w:rsid w:val="00AC612F"/>
    <w:rsid w:val="00AD22C2"/>
    <w:rsid w:val="00AF0246"/>
    <w:rsid w:val="00B00A86"/>
    <w:rsid w:val="00B0606C"/>
    <w:rsid w:val="00B40AAE"/>
    <w:rsid w:val="00B40D39"/>
    <w:rsid w:val="00B72E55"/>
    <w:rsid w:val="00B91DDA"/>
    <w:rsid w:val="00B95B61"/>
    <w:rsid w:val="00BA5AE7"/>
    <w:rsid w:val="00BA6E01"/>
    <w:rsid w:val="00BA7F30"/>
    <w:rsid w:val="00C02B83"/>
    <w:rsid w:val="00C23875"/>
    <w:rsid w:val="00C3517F"/>
    <w:rsid w:val="00C52D3F"/>
    <w:rsid w:val="00C65079"/>
    <w:rsid w:val="00C92775"/>
    <w:rsid w:val="00D34823"/>
    <w:rsid w:val="00D3603C"/>
    <w:rsid w:val="00D92A0D"/>
    <w:rsid w:val="00DC59D5"/>
    <w:rsid w:val="00DC5F4D"/>
    <w:rsid w:val="00DD4AE7"/>
    <w:rsid w:val="00DE6896"/>
    <w:rsid w:val="00E13DB7"/>
    <w:rsid w:val="00E70296"/>
    <w:rsid w:val="00E73598"/>
    <w:rsid w:val="00E73CEF"/>
    <w:rsid w:val="00EC59CE"/>
    <w:rsid w:val="00F14D3E"/>
    <w:rsid w:val="00F328FF"/>
    <w:rsid w:val="00F378AE"/>
    <w:rsid w:val="00F45B34"/>
    <w:rsid w:val="00FE4B8D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369A2-6809-4F09-A531-F654781C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E7"/>
    <w:pPr>
      <w:widowControl w:val="0"/>
      <w:jc w:val="both"/>
    </w:pPr>
    <w:rPr>
      <w:rFonts w:ascii="Times New Roman" w:eastAsia="宋体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Sky123.Org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董霞</cp:lastModifiedBy>
  <cp:revision>1</cp:revision>
  <dcterms:created xsi:type="dcterms:W3CDTF">2016-12-02T02:31:00Z</dcterms:created>
  <dcterms:modified xsi:type="dcterms:W3CDTF">2016-12-02T02:32:00Z</dcterms:modified>
</cp:coreProperties>
</file>