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77F25" w14:textId="3A88176C" w:rsidR="00A34491" w:rsidRDefault="00D1340C">
      <w:pPr>
        <w:spacing w:line="540" w:lineRule="exact"/>
        <w:rPr>
          <w:rFonts w:ascii="仿宋_GB2312" w:eastAsia="Arial Unicode MS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附件</w:t>
      </w:r>
      <w:r w:rsidR="005B5F25">
        <w:rPr>
          <w:rFonts w:ascii="Times New Roman" w:hint="default"/>
          <w:sz w:val="30"/>
          <w:szCs w:val="30"/>
          <w:lang w:val="en-US"/>
        </w:rPr>
        <w:t>4</w:t>
      </w:r>
      <w:r>
        <w:rPr>
          <w:rFonts w:ascii="仿宋_GB2312" w:eastAsia="仿宋_GB2312" w:hAnsi="仿宋_GB2312" w:cs="仿宋_GB2312"/>
          <w:sz w:val="30"/>
          <w:szCs w:val="30"/>
        </w:rPr>
        <w:t>：</w:t>
      </w:r>
    </w:p>
    <w:p w14:paraId="5795A14E" w14:textId="77777777" w:rsidR="00AF5C9C" w:rsidRPr="00AF5C9C" w:rsidRDefault="00AF5C9C">
      <w:pPr>
        <w:spacing w:line="540" w:lineRule="exact"/>
        <w:rPr>
          <w:rFonts w:eastAsia="Arial Unicode MS" w:hint="default"/>
          <w:sz w:val="30"/>
          <w:szCs w:val="30"/>
        </w:rPr>
      </w:pPr>
    </w:p>
    <w:p w14:paraId="225A18A3" w14:textId="77777777" w:rsidR="00A34491" w:rsidRPr="00E85436" w:rsidRDefault="00D1340C">
      <w:pPr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  <w:r w:rsidRPr="00E85436">
        <w:rPr>
          <w:rFonts w:ascii="方正小标宋简体" w:eastAsia="方正小标宋简体" w:hAnsi="方正小标宋简体" w:cs="方正小标宋简体"/>
          <w:sz w:val="36"/>
          <w:szCs w:val="36"/>
        </w:rPr>
        <w:t>关于全国中医药高等教育学会学生工作研究会第二十五届年会</w:t>
      </w:r>
      <w:r w:rsidR="001D2863" w:rsidRPr="00E85436">
        <w:rPr>
          <w:rFonts w:ascii="方正小标宋简体" w:eastAsia="方正小标宋简体" w:hAnsi="方正小标宋简体" w:cs="方正小标宋简体"/>
          <w:sz w:val="36"/>
          <w:szCs w:val="36"/>
        </w:rPr>
        <w:t>及二十六届年会</w:t>
      </w:r>
      <w:r w:rsidRPr="00E85436">
        <w:rPr>
          <w:rFonts w:ascii="方正小标宋简体" w:eastAsia="方正小标宋简体" w:hAnsi="方正小标宋简体" w:cs="方正小标宋简体"/>
          <w:sz w:val="36"/>
          <w:szCs w:val="36"/>
        </w:rPr>
        <w:t>科研项目结题的通知</w:t>
      </w:r>
    </w:p>
    <w:p w14:paraId="756FDCE2" w14:textId="77777777" w:rsidR="00A34491" w:rsidRDefault="00A34491">
      <w:pPr>
        <w:widowControl/>
        <w:spacing w:line="560" w:lineRule="exact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</w:p>
    <w:p w14:paraId="5F79C8BB" w14:textId="77777777" w:rsidR="00A34491" w:rsidRDefault="00D1340C">
      <w:pPr>
        <w:widowControl/>
        <w:spacing w:line="560" w:lineRule="exact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各院校：</w:t>
      </w:r>
    </w:p>
    <w:p w14:paraId="5E1686DF" w14:textId="77777777" w:rsidR="00A34491" w:rsidRDefault="00D1340C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根据全国中医药高等教育学会学生工作研究会</w:t>
      </w:r>
      <w:r w:rsidR="007476DB">
        <w:rPr>
          <w:rFonts w:ascii="仿宋_GB2312" w:eastAsia="仿宋_GB2312" w:hAnsi="仿宋_GB2312" w:cs="仿宋_GB2312"/>
          <w:kern w:val="0"/>
          <w:sz w:val="28"/>
          <w:szCs w:val="28"/>
          <w:lang w:val="en-US"/>
        </w:rPr>
        <w:t>2018</w:t>
      </w:r>
      <w:r w:rsidR="007476DB">
        <w:rPr>
          <w:rFonts w:ascii="仿宋_GB2312" w:eastAsia="仿宋_GB2312" w:hAnsi="仿宋_GB2312" w:cs="仿宋_GB2312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第二十五届年会</w:t>
      </w:r>
      <w:r w:rsidR="007476DB">
        <w:rPr>
          <w:rFonts w:ascii="仿宋_GB2312" w:eastAsia="仿宋_GB2312" w:hAnsi="仿宋_GB2312" w:cs="仿宋_GB2312"/>
          <w:kern w:val="0"/>
          <w:sz w:val="28"/>
          <w:szCs w:val="28"/>
        </w:rPr>
        <w:t>及</w:t>
      </w:r>
      <w:r w:rsidR="007476DB">
        <w:rPr>
          <w:rFonts w:ascii="仿宋_GB2312" w:eastAsia="仿宋_GB2312" w:hAnsi="仿宋_GB2312" w:cs="仿宋_GB2312"/>
          <w:kern w:val="0"/>
          <w:sz w:val="28"/>
          <w:szCs w:val="28"/>
          <w:lang w:val="en-US"/>
        </w:rPr>
        <w:t>201</w:t>
      </w:r>
      <w:r w:rsidR="007476DB">
        <w:rPr>
          <w:rFonts w:ascii="仿宋_GB2312" w:eastAsia="仿宋_GB2312" w:hAnsi="仿宋_GB2312" w:cs="仿宋_GB2312" w:hint="default"/>
          <w:kern w:val="0"/>
          <w:sz w:val="28"/>
          <w:szCs w:val="28"/>
          <w:lang w:val="en-US"/>
        </w:rPr>
        <w:t>9</w:t>
      </w:r>
      <w:r w:rsidR="007476DB">
        <w:rPr>
          <w:rFonts w:ascii="仿宋_GB2312" w:eastAsia="仿宋_GB2312" w:hAnsi="仿宋_GB2312" w:cs="仿宋_GB2312"/>
          <w:kern w:val="0"/>
          <w:sz w:val="28"/>
          <w:szCs w:val="28"/>
        </w:rPr>
        <w:t>年第二十</w:t>
      </w:r>
      <w:r w:rsidR="007476DB">
        <w:rPr>
          <w:rFonts w:ascii="仿宋_GB2312" w:eastAsia="仿宋_GB2312" w:hAnsi="仿宋_GB2312" w:cs="仿宋_GB2312"/>
          <w:kern w:val="0"/>
          <w:sz w:val="28"/>
          <w:szCs w:val="28"/>
          <w:lang w:eastAsia="zh-CN"/>
        </w:rPr>
        <w:t>六</w:t>
      </w:r>
      <w:r w:rsidR="007476DB">
        <w:rPr>
          <w:rFonts w:ascii="仿宋_GB2312" w:eastAsia="仿宋_GB2312" w:hAnsi="仿宋_GB2312" w:cs="仿宋_GB2312"/>
          <w:kern w:val="0"/>
          <w:sz w:val="28"/>
          <w:szCs w:val="28"/>
        </w:rPr>
        <w:t>届年会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科研项目申报及中标要求，共有</w:t>
      </w:r>
      <w:r w:rsidR="00FF3CD0">
        <w:rPr>
          <w:rFonts w:ascii="仿宋_GB2312" w:eastAsia="仿宋_GB2312" w:hAnsi="仿宋_GB2312" w:cs="仿宋_GB2312" w:hint="default"/>
          <w:kern w:val="0"/>
          <w:sz w:val="28"/>
          <w:szCs w:val="28"/>
          <w:u w:color="FF0000"/>
          <w:lang w:val="en-US"/>
        </w:rPr>
        <w:t>60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项课题获得立项。按照课题研究时间，现将结题相关事项通知如下：</w:t>
      </w:r>
    </w:p>
    <w:p w14:paraId="21410A28" w14:textId="77777777" w:rsidR="00A34491" w:rsidRPr="00405EC6" w:rsidRDefault="00D1340C">
      <w:pPr>
        <w:widowControl/>
        <w:spacing w:line="560" w:lineRule="exact"/>
        <w:ind w:firstLine="560"/>
        <w:jc w:val="left"/>
        <w:rPr>
          <w:rFonts w:ascii="宋体" w:eastAsia="宋体" w:hAnsi="宋体" w:cs="宋体" w:hint="default"/>
          <w:kern w:val="0"/>
          <w:sz w:val="28"/>
          <w:szCs w:val="28"/>
        </w:rPr>
      </w:pPr>
      <w:r w:rsidRPr="00405EC6">
        <w:rPr>
          <w:rFonts w:ascii="黑体" w:eastAsia="黑体" w:hAnsi="黑体" w:cs="黑体"/>
          <w:kern w:val="0"/>
          <w:sz w:val="28"/>
          <w:szCs w:val="28"/>
        </w:rPr>
        <w:t>一、结题要求</w:t>
      </w:r>
    </w:p>
    <w:p w14:paraId="572F5EA5" w14:textId="77777777" w:rsidR="00A34491" w:rsidRPr="00405EC6" w:rsidRDefault="00D1340C" w:rsidP="00FE2084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 w:rsidR="009C6EF7">
        <w:rPr>
          <w:rFonts w:ascii="仿宋_GB2312" w:eastAsia="仿宋_GB2312" w:hAnsi="仿宋_GB2312" w:cs="仿宋_GB2312"/>
          <w:kern w:val="0"/>
          <w:sz w:val="28"/>
          <w:szCs w:val="28"/>
          <w:lang w:eastAsia="zh-CN"/>
        </w:rPr>
        <w:t>.</w:t>
      </w: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提交结题报告</w:t>
      </w:r>
    </w:p>
    <w:p w14:paraId="4F4ED009" w14:textId="77777777" w:rsidR="00A34491" w:rsidRPr="00405EC6" w:rsidRDefault="00D1340C" w:rsidP="00FE2084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结题报告内容主要包括：主要研究内容、现实意义及应用前景、研究过程及研究方法、研究成果、完成情况及存在问题（对照预期计划目标）。提交纸质报告一份，加盖院校学生工作部（处）公章，并发送电子版。</w:t>
      </w:r>
    </w:p>
    <w:p w14:paraId="1D8FB8EC" w14:textId="77777777" w:rsidR="00A34491" w:rsidRPr="00405EC6" w:rsidRDefault="00D1340C" w:rsidP="00FE2084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="009C6EF7">
        <w:rPr>
          <w:rFonts w:ascii="仿宋_GB2312" w:eastAsia="仿宋_GB2312" w:hAnsi="仿宋_GB2312" w:cs="仿宋_GB2312"/>
          <w:kern w:val="0"/>
          <w:sz w:val="28"/>
          <w:szCs w:val="28"/>
          <w:lang w:eastAsia="zh-CN"/>
        </w:rPr>
        <w:t>.</w:t>
      </w: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提供研究成果</w:t>
      </w:r>
    </w:p>
    <w:p w14:paraId="2DB5EC6F" w14:textId="77777777" w:rsidR="00A34491" w:rsidRPr="00FE2084" w:rsidRDefault="00D1340C" w:rsidP="00FE2084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研究成果形式为研究报告、调研报告、创新方案、公开发表或未发表的论文、专著等。公开发表的论文、专著成果请提交复印件一份；其他未公开发表的论文、研究报告等请提交纸质材料一份并发送电子版。并将刊登在本次年会交流论文集课题研究栏目中。</w:t>
      </w:r>
    </w:p>
    <w:p w14:paraId="373C28BB" w14:textId="77777777" w:rsidR="00D349E1" w:rsidRPr="00FE2084" w:rsidRDefault="00D349E1" w:rsidP="00FE2084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3</w:t>
      </w:r>
      <w:r w:rsidR="009C6EF7">
        <w:rPr>
          <w:rFonts w:ascii="仿宋_GB2312" w:eastAsia="仿宋_GB2312" w:hAnsi="仿宋_GB2312" w:cs="仿宋_GB2312"/>
          <w:kern w:val="0"/>
          <w:sz w:val="28"/>
          <w:szCs w:val="28"/>
          <w:lang w:eastAsia="zh-CN"/>
        </w:rPr>
        <w:t>.</w:t>
      </w:r>
      <w:r w:rsidR="00A36234" w:rsidRPr="00FE2084">
        <w:rPr>
          <w:rFonts w:ascii="仿宋_GB2312" w:eastAsia="仿宋_GB2312" w:hAnsi="仿宋_GB2312" w:cs="仿宋_GB2312"/>
          <w:kern w:val="0"/>
          <w:sz w:val="28"/>
          <w:szCs w:val="28"/>
        </w:rPr>
        <w:t>延期</w:t>
      </w:r>
      <w:r w:rsidR="00A36234"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结题申请</w:t>
      </w:r>
    </w:p>
    <w:p w14:paraId="19F34F93" w14:textId="77777777" w:rsidR="00A36234" w:rsidRPr="00FE2084" w:rsidRDefault="00C360D5" w:rsidP="00FE2084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研究</w:t>
      </w:r>
      <w:r w:rsidR="00DC429C" w:rsidRPr="00FE2084">
        <w:rPr>
          <w:rFonts w:ascii="仿宋_GB2312" w:eastAsia="仿宋_GB2312" w:hAnsi="仿宋_GB2312" w:cs="仿宋_GB2312"/>
          <w:kern w:val="0"/>
          <w:sz w:val="28"/>
          <w:szCs w:val="28"/>
        </w:rPr>
        <w:t>开展</w:t>
      </w:r>
      <w:r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过程中因</w:t>
      </w: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非</w:t>
      </w:r>
      <w:r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人为因素</w:t>
      </w: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造成</w:t>
      </w:r>
      <w:r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的课题无法按时结题者</w:t>
      </w: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，</w:t>
      </w:r>
      <w:r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可向</w:t>
      </w: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研究会</w:t>
      </w:r>
      <w:r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提交延期结题申请报告，写</w:t>
      </w: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明</w:t>
      </w:r>
      <w:r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延期原因</w:t>
      </w:r>
      <w:r w:rsidRPr="00FE2084">
        <w:rPr>
          <w:rFonts w:ascii="仿宋_GB2312" w:eastAsia="仿宋_GB2312" w:hAnsi="仿宋_GB2312" w:cs="仿宋_GB2312"/>
          <w:kern w:val="0"/>
          <w:sz w:val="28"/>
          <w:szCs w:val="28"/>
        </w:rPr>
        <w:t>，</w:t>
      </w:r>
      <w:r w:rsidR="00295198" w:rsidRPr="00FE2084">
        <w:rPr>
          <w:rFonts w:ascii="仿宋_GB2312" w:eastAsia="仿宋_GB2312" w:hAnsi="仿宋_GB2312" w:cs="仿宋_GB2312"/>
          <w:kern w:val="0"/>
          <w:sz w:val="28"/>
          <w:szCs w:val="28"/>
        </w:rPr>
        <w:t>加盖院校学生工作部（处）公章，</w:t>
      </w:r>
      <w:r w:rsidR="009B3E10" w:rsidRPr="00FE2084">
        <w:rPr>
          <w:rFonts w:ascii="仿宋_GB2312" w:eastAsia="仿宋_GB2312" w:hAnsi="仿宋_GB2312" w:cs="仿宋_GB2312"/>
          <w:kern w:val="0"/>
          <w:sz w:val="28"/>
          <w:szCs w:val="28"/>
        </w:rPr>
        <w:t>提交</w:t>
      </w:r>
      <w:r w:rsidR="00295198" w:rsidRPr="00FE2084">
        <w:rPr>
          <w:rFonts w:ascii="仿宋_GB2312" w:eastAsia="仿宋_GB2312" w:hAnsi="仿宋_GB2312" w:cs="仿宋_GB2312"/>
          <w:kern w:val="0"/>
          <w:sz w:val="28"/>
          <w:szCs w:val="28"/>
        </w:rPr>
        <w:t>纸质版</w:t>
      </w:r>
      <w:r w:rsidR="009B3E10" w:rsidRPr="00FE2084">
        <w:rPr>
          <w:rFonts w:ascii="仿宋_GB2312" w:eastAsia="仿宋_GB2312" w:hAnsi="仿宋_GB2312" w:cs="仿宋_GB2312"/>
          <w:kern w:val="0"/>
          <w:sz w:val="28"/>
          <w:szCs w:val="28"/>
        </w:rPr>
        <w:t>延期</w:t>
      </w:r>
      <w:r w:rsidR="009B3E10"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结题申请</w:t>
      </w:r>
      <w:r w:rsidR="009B3E10" w:rsidRPr="00FE2084">
        <w:rPr>
          <w:rFonts w:ascii="仿宋_GB2312" w:eastAsia="仿宋_GB2312" w:hAnsi="仿宋_GB2312" w:cs="仿宋_GB2312"/>
          <w:kern w:val="0"/>
          <w:sz w:val="28"/>
          <w:szCs w:val="28"/>
        </w:rPr>
        <w:t>报告一份，并发送电子</w:t>
      </w:r>
      <w:r w:rsidR="009B3E10" w:rsidRPr="00FE2084">
        <w:rPr>
          <w:rFonts w:ascii="仿宋_GB2312" w:eastAsia="仿宋_GB2312" w:hAnsi="仿宋_GB2312" w:cs="仿宋_GB2312"/>
          <w:kern w:val="0"/>
          <w:sz w:val="28"/>
          <w:szCs w:val="28"/>
        </w:rPr>
        <w:lastRenderedPageBreak/>
        <w:t>版</w:t>
      </w:r>
      <w:r w:rsidR="00295198" w:rsidRPr="00FE2084">
        <w:rPr>
          <w:rFonts w:ascii="仿宋_GB2312" w:eastAsia="仿宋_GB2312" w:hAnsi="仿宋_GB2312" w:cs="仿宋_GB2312"/>
          <w:kern w:val="0"/>
          <w:sz w:val="28"/>
          <w:szCs w:val="28"/>
        </w:rPr>
        <w:t>。</w:t>
      </w:r>
      <w:r w:rsidR="009B3E10"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经研究会审核通过后，</w:t>
      </w:r>
      <w:r w:rsidR="00833F83" w:rsidRPr="00FE2084">
        <w:rPr>
          <w:rFonts w:ascii="仿宋_GB2312" w:eastAsia="仿宋_GB2312" w:hAnsi="仿宋_GB2312" w:cs="仿宋_GB2312"/>
          <w:kern w:val="0"/>
          <w:sz w:val="28"/>
          <w:szCs w:val="28"/>
        </w:rPr>
        <w:t>可最晚于下一年完成</w:t>
      </w:r>
      <w:r w:rsidR="009B3E10"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结题</w:t>
      </w:r>
      <w:r w:rsidR="00833F83" w:rsidRPr="00FE2084">
        <w:rPr>
          <w:rFonts w:ascii="仿宋_GB2312" w:eastAsia="仿宋_GB2312" w:hAnsi="仿宋_GB2312" w:cs="仿宋_GB2312"/>
          <w:kern w:val="0"/>
          <w:sz w:val="28"/>
          <w:szCs w:val="28"/>
        </w:rPr>
        <w:t>工作</w:t>
      </w:r>
      <w:r w:rsidR="009B3E10" w:rsidRPr="00FE2084">
        <w:rPr>
          <w:rFonts w:ascii="仿宋_GB2312" w:eastAsia="仿宋_GB2312" w:hAnsi="仿宋_GB2312" w:cs="仿宋_GB2312" w:hint="default"/>
          <w:kern w:val="0"/>
          <w:sz w:val="28"/>
          <w:szCs w:val="28"/>
        </w:rPr>
        <w:t>。</w:t>
      </w:r>
    </w:p>
    <w:p w14:paraId="26407260" w14:textId="77777777" w:rsidR="00A34491" w:rsidRPr="00405EC6" w:rsidRDefault="00D1340C" w:rsidP="00405EC6">
      <w:pPr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 w:rsidRPr="00405EC6">
        <w:rPr>
          <w:rFonts w:ascii="黑体" w:eastAsia="黑体" w:hAnsi="黑体" w:cs="黑体"/>
          <w:kern w:val="0"/>
          <w:sz w:val="28"/>
          <w:szCs w:val="28"/>
        </w:rPr>
        <w:t>二、结题时间</w:t>
      </w:r>
    </w:p>
    <w:p w14:paraId="11709AA7" w14:textId="77777777" w:rsidR="00A34491" w:rsidRPr="00405EC6" w:rsidRDefault="00D1340C" w:rsidP="00782A43">
      <w:pPr>
        <w:widowControl/>
        <w:spacing w:line="560" w:lineRule="exact"/>
        <w:ind w:firstLine="63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对于</w:t>
      </w: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2018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年年会</w:t>
      </w:r>
      <w:r w:rsidR="009C6EF7" w:rsidRPr="009C6EF7">
        <w:rPr>
          <w:rFonts w:ascii="仿宋_GB2312" w:eastAsia="仿宋_GB2312" w:hAnsi="仿宋_GB2312" w:cs="仿宋_GB2312"/>
          <w:kern w:val="0"/>
          <w:sz w:val="28"/>
          <w:szCs w:val="28"/>
        </w:rPr>
        <w:t>及2</w:t>
      </w:r>
      <w:r w:rsidR="009C6EF7" w:rsidRPr="009C6EF7">
        <w:rPr>
          <w:rFonts w:ascii="仿宋_GB2312" w:eastAsia="仿宋_GB2312" w:hAnsi="仿宋_GB2312" w:cs="仿宋_GB2312" w:hint="default"/>
          <w:kern w:val="0"/>
          <w:sz w:val="28"/>
          <w:szCs w:val="28"/>
        </w:rPr>
        <w:t>019年年会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立项的课题，学生工作研究会将组织专家鉴定验收工作。</w:t>
      </w:r>
    </w:p>
    <w:p w14:paraId="27E9C0FA" w14:textId="77777777" w:rsidR="00A34491" w:rsidRPr="00405EC6" w:rsidRDefault="00D1340C" w:rsidP="00405EC6">
      <w:pPr>
        <w:widowControl/>
        <w:spacing w:line="560" w:lineRule="exact"/>
        <w:ind w:firstLine="63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 w:rsidR="000D655D">
        <w:rPr>
          <w:rFonts w:ascii="仿宋_GB2312" w:eastAsia="仿宋_GB2312" w:hAnsi="仿宋_GB2312" w:cs="仿宋_GB2312"/>
          <w:kern w:val="0"/>
          <w:sz w:val="28"/>
          <w:szCs w:val="28"/>
          <w:lang w:eastAsia="zh-CN"/>
        </w:rPr>
        <w:t>.</w:t>
      </w:r>
      <w:r w:rsidR="000D655D" w:rsidRPr="005C0374">
        <w:rPr>
          <w:rFonts w:ascii="仿宋_GB2312" w:eastAsia="仿宋_GB2312" w:hAnsi="仿宋_GB2312" w:cs="仿宋_GB2312"/>
          <w:color w:val="auto"/>
          <w:kern w:val="0"/>
          <w:sz w:val="28"/>
          <w:szCs w:val="28"/>
        </w:rPr>
        <w:t>于</w:t>
      </w:r>
      <w:r w:rsidR="009C6EF7" w:rsidRPr="0028010B">
        <w:rPr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t>2020年9月25日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前提交结题材料的课题组，可允许申报</w:t>
      </w: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20</w:t>
      </w:r>
      <w:r w:rsidR="00F0558E">
        <w:rPr>
          <w:rFonts w:ascii="仿宋_GB2312" w:eastAsia="Arial Unicode MS" w:hAnsi="仿宋_GB2312" w:cs="仿宋_GB2312" w:hint="default"/>
          <w:kern w:val="0"/>
          <w:sz w:val="28"/>
          <w:szCs w:val="28"/>
        </w:rPr>
        <w:t>20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年学会课题。请</w:t>
      </w:r>
      <w:bookmarkStart w:id="0" w:name="_GoBack"/>
      <w:bookmarkEnd w:id="0"/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将上交纸质材料，</w:t>
      </w:r>
      <w:r w:rsidR="005A1C14" w:rsidRPr="009C6EF7">
        <w:rPr>
          <w:rFonts w:ascii="仿宋_GB2312" w:eastAsia="仿宋_GB2312" w:hAnsi="仿宋_GB2312" w:cs="仿宋_GB2312"/>
          <w:kern w:val="0"/>
          <w:sz w:val="28"/>
          <w:szCs w:val="28"/>
        </w:rPr>
        <w:t>并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电子版发至</w:t>
      </w: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xgnh2010@163.com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。</w:t>
      </w:r>
    </w:p>
    <w:p w14:paraId="4D9CF529" w14:textId="77777777" w:rsidR="00A34491" w:rsidRPr="00405EC6" w:rsidRDefault="00D1340C" w:rsidP="00405EC6">
      <w:pPr>
        <w:widowControl/>
        <w:spacing w:line="560" w:lineRule="exact"/>
        <w:ind w:firstLine="63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="000D655D">
        <w:rPr>
          <w:rFonts w:ascii="仿宋_GB2312" w:eastAsia="仿宋_GB2312" w:hAnsi="仿宋_GB2312" w:cs="仿宋_GB2312"/>
          <w:kern w:val="0"/>
          <w:sz w:val="28"/>
          <w:szCs w:val="28"/>
        </w:rPr>
        <w:t>.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其他</w:t>
      </w: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2018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年</w:t>
      </w:r>
      <w:r w:rsidR="000F4844">
        <w:rPr>
          <w:rFonts w:ascii="仿宋_GB2312" w:eastAsia="仿宋_GB2312" w:hAnsi="仿宋_GB2312" w:cs="仿宋_GB2312"/>
          <w:kern w:val="0"/>
          <w:sz w:val="28"/>
          <w:szCs w:val="28"/>
        </w:rPr>
        <w:t>及2</w:t>
      </w:r>
      <w:r w:rsidR="000F4844" w:rsidRPr="003B5E0C">
        <w:rPr>
          <w:rFonts w:ascii="仿宋_GB2312" w:eastAsia="仿宋_GB2312" w:hAnsi="仿宋_GB2312" w:cs="仿宋_GB2312" w:hint="default"/>
          <w:kern w:val="0"/>
          <w:sz w:val="28"/>
          <w:szCs w:val="28"/>
        </w:rPr>
        <w:t>019年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立项课题，请于</w:t>
      </w: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20</w:t>
      </w:r>
      <w:r w:rsidR="000F4844" w:rsidRPr="003B5E0C">
        <w:rPr>
          <w:rFonts w:ascii="仿宋_GB2312" w:eastAsia="仿宋_GB2312" w:hAnsi="仿宋_GB2312" w:cs="仿宋_GB2312" w:hint="default"/>
          <w:kern w:val="0"/>
          <w:sz w:val="28"/>
          <w:szCs w:val="28"/>
        </w:rPr>
        <w:t>20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年</w:t>
      </w: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12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月</w:t>
      </w: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3</w:t>
      </w:r>
      <w:r w:rsidR="000F4844" w:rsidRPr="003B5E0C">
        <w:rPr>
          <w:rFonts w:ascii="仿宋_GB2312" w:eastAsia="仿宋_GB2312" w:hAnsi="仿宋_GB2312" w:cs="仿宋_GB2312" w:hint="default"/>
          <w:kern w:val="0"/>
          <w:sz w:val="28"/>
          <w:szCs w:val="28"/>
        </w:rPr>
        <w:t>1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日前，上交纸质结题材料，电子版发至</w:t>
      </w: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xgnh2010@163.com</w:t>
      </w:r>
      <w:r w:rsidRPr="009C6EF7">
        <w:rPr>
          <w:rFonts w:ascii="仿宋_GB2312" w:eastAsia="仿宋_GB2312" w:hAnsi="仿宋_GB2312" w:cs="仿宋_GB2312"/>
          <w:kern w:val="0"/>
          <w:sz w:val="28"/>
          <w:szCs w:val="28"/>
        </w:rPr>
        <w:t>。</w:t>
      </w:r>
    </w:p>
    <w:p w14:paraId="19760488" w14:textId="77777777" w:rsidR="00A34491" w:rsidRPr="00405EC6" w:rsidRDefault="00D1340C" w:rsidP="00405EC6">
      <w:pPr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 w:rsidRPr="00405EC6">
        <w:rPr>
          <w:rFonts w:ascii="黑体" w:eastAsia="黑体" w:hAnsi="黑体" w:cs="黑体"/>
          <w:kern w:val="0"/>
          <w:sz w:val="28"/>
          <w:szCs w:val="28"/>
        </w:rPr>
        <w:t>三、其他</w:t>
      </w:r>
    </w:p>
    <w:p w14:paraId="5F9898B1" w14:textId="77777777" w:rsidR="00A34491" w:rsidRPr="00405EC6" w:rsidRDefault="00D1340C" w:rsidP="005C0374">
      <w:pPr>
        <w:widowControl/>
        <w:spacing w:line="560" w:lineRule="exact"/>
        <w:ind w:firstLine="63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405EC6"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 w:rsidR="005C0374">
        <w:rPr>
          <w:rFonts w:ascii="仿宋_GB2312" w:eastAsia="Arial Unicode MS" w:hAnsi="仿宋_GB2312" w:cs="仿宋_GB2312" w:hint="default"/>
          <w:kern w:val="0"/>
          <w:sz w:val="28"/>
          <w:szCs w:val="28"/>
        </w:rPr>
        <w:t>.</w:t>
      </w:r>
      <w:r w:rsidRPr="005C0374">
        <w:rPr>
          <w:rFonts w:ascii="仿宋_GB2312" w:eastAsia="仿宋_GB2312" w:hAnsi="仿宋_GB2312" w:cs="仿宋_GB2312"/>
          <w:kern w:val="0"/>
          <w:sz w:val="28"/>
          <w:szCs w:val="28"/>
        </w:rPr>
        <w:t>对于课题完成好、专家评价高、对实际工作具有重要指导意义的研究成果，将以适当方式予以公布、表彰奖励，并向上级有关部门推荐申报成果奖励。</w:t>
      </w:r>
    </w:p>
    <w:p w14:paraId="7C269C7B" w14:textId="77777777" w:rsidR="00A34491" w:rsidRPr="005C0374" w:rsidRDefault="00D1340C" w:rsidP="005C0374">
      <w:pPr>
        <w:widowControl/>
        <w:spacing w:line="560" w:lineRule="exact"/>
        <w:ind w:firstLine="63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5C0374"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="005C0374">
        <w:rPr>
          <w:rFonts w:ascii="仿宋_GB2312" w:eastAsia="仿宋_GB2312" w:hAnsi="仿宋_GB2312" w:cs="仿宋_GB2312"/>
          <w:kern w:val="0"/>
          <w:sz w:val="28"/>
          <w:szCs w:val="28"/>
          <w:lang w:eastAsia="zh-CN"/>
        </w:rPr>
        <w:t>.</w:t>
      </w:r>
      <w:r w:rsidRPr="005C0374">
        <w:rPr>
          <w:rFonts w:ascii="仿宋_GB2312" w:eastAsia="仿宋_GB2312" w:hAnsi="仿宋_GB2312" w:cs="仿宋_GB2312"/>
          <w:kern w:val="0"/>
          <w:sz w:val="28"/>
          <w:szCs w:val="28"/>
        </w:rPr>
        <w:t>通过结题鉴定验收后，按照既定额度和财务相关规定办理费用报销事宜。</w:t>
      </w:r>
    </w:p>
    <w:p w14:paraId="704E273F" w14:textId="77777777" w:rsidR="00A34491" w:rsidRPr="009A7199" w:rsidRDefault="009A7199" w:rsidP="009A7199">
      <w:pPr>
        <w:widowControl/>
        <w:spacing w:line="560" w:lineRule="exact"/>
        <w:ind w:firstLine="560"/>
        <w:jc w:val="left"/>
        <w:rPr>
          <w:rFonts w:ascii="黑体" w:eastAsia="黑体" w:hAnsi="黑体" w:cs="黑体" w:hint="default"/>
          <w:kern w:val="0"/>
          <w:sz w:val="28"/>
          <w:szCs w:val="28"/>
        </w:rPr>
      </w:pPr>
      <w:r w:rsidRPr="009A7199">
        <w:rPr>
          <w:rFonts w:ascii="黑体" w:eastAsia="黑体" w:hAnsi="黑体" w:cs="黑体"/>
          <w:kern w:val="0"/>
          <w:sz w:val="28"/>
          <w:szCs w:val="28"/>
        </w:rPr>
        <w:t>四、联系方式</w:t>
      </w:r>
    </w:p>
    <w:p w14:paraId="014492CD" w14:textId="77777777" w:rsidR="00405EC6" w:rsidRPr="009A7199" w:rsidRDefault="00D1340C" w:rsidP="00405EC6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9A7199">
        <w:rPr>
          <w:rFonts w:ascii="仿宋_GB2312" w:eastAsia="仿宋_GB2312" w:hAnsi="仿宋_GB2312" w:cs="仿宋_GB2312"/>
          <w:kern w:val="0"/>
          <w:sz w:val="28"/>
          <w:szCs w:val="28"/>
        </w:rPr>
        <w:t>联系人： 张春泥、赵娜</w:t>
      </w:r>
    </w:p>
    <w:p w14:paraId="3EC08024" w14:textId="77777777" w:rsidR="00405EC6" w:rsidRPr="009A7199" w:rsidRDefault="00405EC6" w:rsidP="00405EC6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9A7199">
        <w:rPr>
          <w:rFonts w:ascii="仿宋_GB2312" w:eastAsia="仿宋_GB2312" w:hAnsi="仿宋_GB2312" w:cs="仿宋_GB2312"/>
          <w:kern w:val="0"/>
          <w:sz w:val="28"/>
          <w:szCs w:val="28"/>
        </w:rPr>
        <w:t>联系电话：010-53911265、010-64286618，15011420366</w:t>
      </w:r>
    </w:p>
    <w:p w14:paraId="7A00AB5C" w14:textId="77777777" w:rsidR="00405EC6" w:rsidRPr="009A7199" w:rsidRDefault="00405EC6" w:rsidP="00405EC6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9A7199">
        <w:rPr>
          <w:rFonts w:ascii="仿宋_GB2312" w:eastAsia="仿宋_GB2312" w:hAnsi="仿宋_GB2312" w:cs="仿宋_GB2312"/>
          <w:kern w:val="0"/>
          <w:sz w:val="28"/>
          <w:szCs w:val="28"/>
        </w:rPr>
        <w:t>电子邮箱：xgnh2010@163.com</w:t>
      </w:r>
    </w:p>
    <w:p w14:paraId="06BADC44" w14:textId="77777777" w:rsidR="00405EC6" w:rsidRPr="009A7199" w:rsidRDefault="00405EC6" w:rsidP="00405EC6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9A7199">
        <w:rPr>
          <w:rFonts w:ascii="仿宋_GB2312" w:eastAsia="仿宋_GB2312" w:hAnsi="仿宋_GB2312" w:cs="仿宋_GB2312"/>
          <w:kern w:val="0"/>
          <w:sz w:val="28"/>
          <w:szCs w:val="28"/>
        </w:rPr>
        <w:t>通讯地址：北京市房山</w:t>
      </w:r>
      <w:r w:rsidRPr="009A7199">
        <w:rPr>
          <w:rFonts w:ascii="仿宋_GB2312" w:eastAsia="仿宋_GB2312" w:hAnsi="仿宋_GB2312" w:cs="仿宋_GB2312" w:hint="default"/>
          <w:kern w:val="0"/>
          <w:sz w:val="28"/>
          <w:szCs w:val="28"/>
        </w:rPr>
        <w:t>高教园区北京中医药大</w:t>
      </w:r>
      <w:r w:rsidRPr="009A7199">
        <w:rPr>
          <w:rFonts w:ascii="仿宋_GB2312" w:eastAsia="仿宋_GB2312" w:hAnsi="仿宋_GB2312" w:cs="仿宋_GB2312"/>
          <w:kern w:val="0"/>
          <w:sz w:val="28"/>
          <w:szCs w:val="28"/>
        </w:rPr>
        <w:t>学学工部</w:t>
      </w:r>
    </w:p>
    <w:p w14:paraId="49A0C949" w14:textId="77777777" w:rsidR="00405EC6" w:rsidRPr="009A7199" w:rsidRDefault="00405EC6" w:rsidP="00405EC6">
      <w:pPr>
        <w:spacing w:line="560" w:lineRule="exact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 w:rsidRPr="009A7199">
        <w:rPr>
          <w:rFonts w:ascii="仿宋_GB2312" w:eastAsia="仿宋_GB2312" w:hAnsi="仿宋_GB2312" w:cs="仿宋_GB2312"/>
          <w:kern w:val="0"/>
          <w:sz w:val="28"/>
          <w:szCs w:val="28"/>
        </w:rPr>
        <w:t>邮政编码：102488</w:t>
      </w:r>
    </w:p>
    <w:p w14:paraId="3856D248" w14:textId="77777777" w:rsidR="00A34491" w:rsidRDefault="00A34491">
      <w:pPr>
        <w:pStyle w:val="a6"/>
        <w:spacing w:line="560" w:lineRule="exact"/>
        <w:jc w:val="left"/>
        <w:rPr>
          <w:kern w:val="0"/>
          <w:sz w:val="28"/>
          <w:szCs w:val="28"/>
        </w:rPr>
      </w:pPr>
    </w:p>
    <w:p w14:paraId="75CDE90C" w14:textId="77777777" w:rsidR="00A34491" w:rsidRDefault="00D1340C">
      <w:pPr>
        <w:pStyle w:val="a6"/>
        <w:spacing w:line="560" w:lineRule="exact"/>
        <w:jc w:val="left"/>
        <w:rPr>
          <w:sz w:val="28"/>
          <w:szCs w:val="28"/>
        </w:rPr>
      </w:pPr>
      <w:r>
        <w:rPr>
          <w:rFonts w:eastAsia="Times" w:hint="eastAsia"/>
          <w:kern w:val="0"/>
          <w:sz w:val="28"/>
          <w:szCs w:val="28"/>
          <w:lang w:val="zh-TW" w:eastAsia="zh-TW"/>
        </w:rPr>
        <w:t>附：全国中医药院校学生工作研究会第二十五届</w:t>
      </w:r>
      <w:r w:rsidR="00E23392">
        <w:rPr>
          <w:rFonts w:eastAsiaTheme="minorEastAsia" w:hint="eastAsia"/>
          <w:kern w:val="0"/>
          <w:sz w:val="28"/>
          <w:szCs w:val="28"/>
          <w:lang w:val="zh-TW"/>
        </w:rPr>
        <w:t>/</w:t>
      </w:r>
      <w:r w:rsidR="00E23392">
        <w:rPr>
          <w:rFonts w:eastAsia="Times" w:hint="eastAsia"/>
          <w:kern w:val="0"/>
          <w:sz w:val="28"/>
          <w:szCs w:val="28"/>
          <w:lang w:val="zh-TW" w:eastAsia="zh-TW"/>
        </w:rPr>
        <w:t>第二十</w:t>
      </w:r>
      <w:r w:rsidR="00E23392">
        <w:rPr>
          <w:rFonts w:eastAsiaTheme="minorEastAsia" w:hint="eastAsia"/>
          <w:kern w:val="0"/>
          <w:sz w:val="28"/>
          <w:szCs w:val="28"/>
          <w:lang w:val="zh-TW"/>
        </w:rPr>
        <w:t>六</w:t>
      </w:r>
      <w:r w:rsidR="00E23392">
        <w:rPr>
          <w:rFonts w:eastAsia="Times" w:hint="eastAsia"/>
          <w:kern w:val="0"/>
          <w:sz w:val="28"/>
          <w:szCs w:val="28"/>
          <w:lang w:val="zh-TW" w:eastAsia="zh-TW"/>
        </w:rPr>
        <w:t>届</w:t>
      </w:r>
      <w:r>
        <w:rPr>
          <w:rFonts w:eastAsia="Times" w:hint="eastAsia"/>
          <w:kern w:val="0"/>
          <w:sz w:val="28"/>
          <w:szCs w:val="28"/>
          <w:lang w:val="zh-TW" w:eastAsia="zh-TW"/>
        </w:rPr>
        <w:t>年会科研项目结题申请书</w:t>
      </w:r>
    </w:p>
    <w:p w14:paraId="777269D7" w14:textId="77777777" w:rsidR="00A34491" w:rsidRPr="009A7199" w:rsidRDefault="00A34491" w:rsidP="009A7199">
      <w:pPr>
        <w:spacing w:line="600" w:lineRule="exact"/>
        <w:rPr>
          <w:rFonts w:eastAsia="Arial Unicode MS" w:hint="default"/>
        </w:rPr>
      </w:pPr>
    </w:p>
    <w:p w14:paraId="7B53604D" w14:textId="77777777" w:rsidR="00A34491" w:rsidRDefault="00A34491">
      <w:pPr>
        <w:spacing w:line="600" w:lineRule="exact"/>
        <w:jc w:val="center"/>
        <w:rPr>
          <w:rFonts w:hint="default"/>
        </w:rPr>
      </w:pPr>
    </w:p>
    <w:p w14:paraId="48A26C46" w14:textId="77777777" w:rsidR="00A34491" w:rsidRDefault="00A34491">
      <w:pPr>
        <w:spacing w:line="600" w:lineRule="exact"/>
        <w:jc w:val="center"/>
        <w:rPr>
          <w:rFonts w:hint="default"/>
        </w:rPr>
      </w:pPr>
    </w:p>
    <w:p w14:paraId="1A208E7A" w14:textId="77777777" w:rsidR="00A34491" w:rsidRDefault="00A34491">
      <w:pPr>
        <w:spacing w:line="600" w:lineRule="exact"/>
        <w:jc w:val="center"/>
        <w:rPr>
          <w:rFonts w:hint="default"/>
        </w:rPr>
      </w:pPr>
    </w:p>
    <w:p w14:paraId="6E069803" w14:textId="77777777" w:rsidR="00A34491" w:rsidRDefault="00A34491">
      <w:pPr>
        <w:spacing w:line="600" w:lineRule="exact"/>
        <w:jc w:val="center"/>
        <w:rPr>
          <w:rFonts w:hint="default"/>
        </w:rPr>
      </w:pPr>
    </w:p>
    <w:p w14:paraId="0E02A60D" w14:textId="77777777" w:rsidR="00A34491" w:rsidRDefault="00D1340C">
      <w:pPr>
        <w:spacing w:line="60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全国中医药高等教育学会学生工作研究会</w:t>
      </w:r>
    </w:p>
    <w:p w14:paraId="16A8F70C" w14:textId="77777777" w:rsidR="00BD32E3" w:rsidRDefault="00D1340C">
      <w:pPr>
        <w:spacing w:line="600" w:lineRule="exact"/>
        <w:jc w:val="center"/>
        <w:rPr>
          <w:rFonts w:ascii="宋体" w:eastAsia="Arial Unicode MS" w:hAnsi="宋体" w:cs="宋体"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第二十五届</w:t>
      </w:r>
      <w:r w:rsidR="00BD32E3">
        <w:rPr>
          <w:rFonts w:ascii="宋体" w:eastAsia="宋体" w:hAnsi="宋体" w:cs="宋体"/>
          <w:b/>
          <w:bCs/>
          <w:sz w:val="36"/>
          <w:szCs w:val="36"/>
          <w:lang w:eastAsia="zh-CN"/>
        </w:rPr>
        <w:t>/</w:t>
      </w:r>
      <w:r w:rsidR="00BD32E3">
        <w:rPr>
          <w:rFonts w:ascii="宋体" w:eastAsia="宋体" w:hAnsi="宋体" w:cs="宋体"/>
          <w:b/>
          <w:bCs/>
          <w:sz w:val="36"/>
          <w:szCs w:val="36"/>
        </w:rPr>
        <w:t>第二十</w:t>
      </w:r>
      <w:r w:rsidR="00BD32E3">
        <w:rPr>
          <w:rFonts w:ascii="宋体" w:eastAsia="宋体" w:hAnsi="宋体" w:cs="宋体"/>
          <w:b/>
          <w:bCs/>
          <w:sz w:val="36"/>
          <w:szCs w:val="36"/>
          <w:lang w:eastAsia="zh-CN"/>
        </w:rPr>
        <w:t>六</w:t>
      </w:r>
      <w:r w:rsidR="00BD32E3">
        <w:rPr>
          <w:rFonts w:ascii="宋体" w:eastAsia="宋体" w:hAnsi="宋体" w:cs="宋体"/>
          <w:b/>
          <w:bCs/>
          <w:sz w:val="36"/>
          <w:szCs w:val="36"/>
        </w:rPr>
        <w:t>届</w:t>
      </w:r>
      <w:r>
        <w:rPr>
          <w:rFonts w:ascii="宋体" w:eastAsia="宋体" w:hAnsi="宋体" w:cs="宋体"/>
          <w:b/>
          <w:bCs/>
          <w:sz w:val="36"/>
          <w:szCs w:val="36"/>
        </w:rPr>
        <w:t>年会科研项目</w:t>
      </w:r>
    </w:p>
    <w:p w14:paraId="6B1A5548" w14:textId="77777777" w:rsidR="00A34491" w:rsidRDefault="00D1340C">
      <w:pPr>
        <w:spacing w:line="60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结题申请书</w:t>
      </w:r>
    </w:p>
    <w:p w14:paraId="6C46A7C2" w14:textId="77777777" w:rsidR="00A34491" w:rsidRDefault="00A34491">
      <w:pPr>
        <w:spacing w:line="48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</w:p>
    <w:p w14:paraId="6D9EC060" w14:textId="77777777" w:rsidR="00A34491" w:rsidRDefault="00A34491">
      <w:pPr>
        <w:spacing w:line="48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</w:p>
    <w:p w14:paraId="7E47094C" w14:textId="77777777" w:rsidR="00A34491" w:rsidRDefault="00A34491">
      <w:pPr>
        <w:spacing w:line="48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</w:p>
    <w:p w14:paraId="063CB481" w14:textId="77777777" w:rsidR="00A34491" w:rsidRDefault="00A34491">
      <w:pPr>
        <w:spacing w:line="48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</w:p>
    <w:p w14:paraId="61E57122" w14:textId="77777777" w:rsidR="00A34491" w:rsidRDefault="00A34491">
      <w:pPr>
        <w:spacing w:line="48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</w:p>
    <w:p w14:paraId="3A320F00" w14:textId="77777777" w:rsidR="00A34491" w:rsidRDefault="00A34491">
      <w:pPr>
        <w:spacing w:line="48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</w:p>
    <w:p w14:paraId="2D765130" w14:textId="77777777" w:rsidR="00A34491" w:rsidRDefault="00A34491">
      <w:pPr>
        <w:spacing w:line="480" w:lineRule="exact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</w:p>
    <w:p w14:paraId="2F155E47" w14:textId="77777777" w:rsidR="00A34491" w:rsidRPr="004C3AA9" w:rsidRDefault="00D1340C">
      <w:pPr>
        <w:spacing w:line="600" w:lineRule="exact"/>
        <w:ind w:firstLine="1418"/>
        <w:rPr>
          <w:rFonts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项目编号</w:t>
      </w:r>
      <w:r w:rsidR="004C3AA9">
        <w:rPr>
          <w:rFonts w:ascii="Times New Roman" w:hint="default"/>
          <w:sz w:val="32"/>
          <w:szCs w:val="32"/>
          <w:lang w:val="en-US"/>
        </w:rPr>
        <w:t>________________________________</w:t>
      </w:r>
    </w:p>
    <w:p w14:paraId="61CE9A57" w14:textId="77777777" w:rsidR="00A34491" w:rsidRDefault="00D1340C">
      <w:pPr>
        <w:spacing w:line="600" w:lineRule="exact"/>
        <w:ind w:firstLine="1418"/>
        <w:outlineLvl w:val="0"/>
        <w:rPr>
          <w:rFonts w:hint="default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项目名称</w:t>
      </w:r>
      <w:r w:rsidR="004C3AA9">
        <w:rPr>
          <w:rFonts w:ascii="仿宋_GB2312" w:hAnsi="仿宋_GB2312" w:cs="仿宋_GB2312"/>
          <w:sz w:val="32"/>
          <w:szCs w:val="32"/>
          <w:lang w:eastAsia="zh-CN"/>
        </w:rPr>
        <w:t>________________________________</w:t>
      </w:r>
      <w:r>
        <w:rPr>
          <w:rFonts w:ascii="Times New Roman"/>
          <w:sz w:val="32"/>
          <w:szCs w:val="32"/>
          <w:u w:val="single"/>
          <w:lang w:val="en-US"/>
        </w:rPr>
        <w:t xml:space="preserve">                        </w:t>
      </w:r>
    </w:p>
    <w:p w14:paraId="4E03DF8F" w14:textId="77777777" w:rsidR="00A34491" w:rsidRDefault="00D1340C">
      <w:pPr>
        <w:spacing w:line="600" w:lineRule="exact"/>
        <w:ind w:firstLine="1418"/>
        <w:outlineLvl w:val="0"/>
        <w:rPr>
          <w:rFonts w:hint="default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项目类别</w:t>
      </w:r>
      <w:r>
        <w:rPr>
          <w:rFonts w:ascii="仿宋" w:eastAsia="仿宋" w:hAnsi="仿宋" w:cs="仿宋"/>
          <w:sz w:val="32"/>
          <w:szCs w:val="32"/>
          <w:u w:val="single"/>
          <w:lang w:val="en-US"/>
        </w:rPr>
        <w:t>□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重点课题 </w:t>
      </w:r>
      <w:r>
        <w:rPr>
          <w:rFonts w:ascii="仿宋" w:eastAsia="仿宋" w:hAnsi="仿宋" w:cs="仿宋"/>
          <w:sz w:val="32"/>
          <w:szCs w:val="32"/>
          <w:u w:val="single"/>
          <w:lang w:val="en-US"/>
        </w:rPr>
        <w:t>□</w:t>
      </w:r>
      <w:r>
        <w:rPr>
          <w:rFonts w:ascii="仿宋" w:eastAsia="仿宋" w:hAnsi="仿宋" w:cs="仿宋"/>
          <w:sz w:val="32"/>
          <w:szCs w:val="32"/>
          <w:u w:val="single"/>
        </w:rPr>
        <w:t>一般课题</w:t>
      </w:r>
      <w:r>
        <w:rPr>
          <w:rFonts w:ascii="仿宋" w:eastAsia="仿宋" w:hAnsi="仿宋" w:cs="仿宋"/>
          <w:sz w:val="32"/>
          <w:szCs w:val="32"/>
          <w:u w:val="single"/>
          <w:lang w:val="en-US"/>
        </w:rPr>
        <w:t xml:space="preserve"> □</w:t>
      </w:r>
      <w:r>
        <w:rPr>
          <w:rFonts w:ascii="Times New Roman"/>
          <w:sz w:val="32"/>
          <w:szCs w:val="32"/>
          <w:u w:val="single"/>
          <w:lang w:val="en-US"/>
        </w:rPr>
        <w:t xml:space="preserve"> </w:t>
      </w:r>
      <w:r w:rsidRPr="00782A43">
        <w:rPr>
          <w:rFonts w:ascii="仿宋" w:eastAsia="仿宋" w:hAnsi="仿宋" w:cs="仿宋"/>
          <w:sz w:val="32"/>
          <w:szCs w:val="32"/>
          <w:u w:val="single"/>
        </w:rPr>
        <w:t>支持课题</w:t>
      </w:r>
      <w:r>
        <w:rPr>
          <w:rFonts w:ascii="Times New Roman"/>
          <w:sz w:val="32"/>
          <w:szCs w:val="32"/>
          <w:u w:val="single"/>
          <w:lang w:val="en-US"/>
        </w:rPr>
        <w:t xml:space="preserve">  </w:t>
      </w:r>
    </w:p>
    <w:p w14:paraId="05A456A1" w14:textId="77777777" w:rsidR="00A34491" w:rsidRDefault="00D1340C">
      <w:pPr>
        <w:spacing w:line="600" w:lineRule="exact"/>
        <w:ind w:firstLine="1418"/>
        <w:outlineLvl w:val="0"/>
        <w:rPr>
          <w:rFonts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项目负责人</w:t>
      </w:r>
      <w:r w:rsidR="004C3AA9">
        <w:rPr>
          <w:rFonts w:ascii="仿宋_GB2312" w:hAnsi="仿宋_GB2312" w:cs="仿宋_GB2312"/>
          <w:sz w:val="32"/>
          <w:szCs w:val="32"/>
          <w:lang w:eastAsia="zh-CN"/>
        </w:rPr>
        <w:t>______________________________</w:t>
      </w:r>
      <w:r>
        <w:rPr>
          <w:rFonts w:ascii="Times New Roman"/>
          <w:sz w:val="32"/>
          <w:szCs w:val="32"/>
          <w:u w:val="single"/>
          <w:lang w:val="en-US"/>
        </w:rPr>
        <w:t xml:space="preserve">                      </w:t>
      </w:r>
    </w:p>
    <w:p w14:paraId="0C9C24A0" w14:textId="77777777" w:rsidR="00A34491" w:rsidRDefault="00D1340C" w:rsidP="00AF5C9C">
      <w:pPr>
        <w:spacing w:line="600" w:lineRule="exact"/>
        <w:ind w:firstLine="1418"/>
        <w:jc w:val="left"/>
        <w:outlineLvl w:val="0"/>
        <w:rPr>
          <w:rFonts w:hint="default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所在单位</w:t>
      </w:r>
      <w:r w:rsidR="004C3AA9">
        <w:rPr>
          <w:rFonts w:ascii="仿宋_GB2312" w:hAnsi="仿宋_GB2312" w:cs="仿宋_GB2312"/>
          <w:sz w:val="32"/>
          <w:szCs w:val="32"/>
          <w:lang w:eastAsia="zh-CN"/>
        </w:rPr>
        <w:t xml:space="preserve"> </w:t>
      </w:r>
      <w:r w:rsidR="004C3AA9" w:rsidRPr="007A3D5C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AF5C9C" w:rsidRPr="007A3D5C">
        <w:rPr>
          <w:rFonts w:ascii="仿宋_GB2312" w:eastAsia="Arial Unicode MS" w:hAnsi="仿宋_GB2312" w:cs="仿宋_GB2312" w:hint="default"/>
          <w:sz w:val="32"/>
          <w:szCs w:val="32"/>
          <w:u w:val="single"/>
        </w:rPr>
        <w:t xml:space="preserve">        </w:t>
      </w:r>
      <w:r w:rsidR="00AF5C9C">
        <w:rPr>
          <w:rFonts w:ascii="仿宋_GB2312" w:eastAsia="Arial Unicode MS" w:hAnsi="仿宋_GB2312" w:cs="仿宋_GB2312" w:hint="default"/>
          <w:sz w:val="32"/>
          <w:szCs w:val="32"/>
          <w:u w:val="single"/>
        </w:rPr>
        <w:t xml:space="preserve">   </w:t>
      </w:r>
      <w:r w:rsidR="00AF5C9C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</w:t>
      </w:r>
      <w:r w:rsidR="004C3AA9">
        <w:rPr>
          <w:rFonts w:ascii="仿宋_GB2312" w:hAnsi="仿宋_GB2312" w:cs="仿宋_GB2312"/>
          <w:sz w:val="32"/>
          <w:szCs w:val="32"/>
          <w:u w:val="single"/>
          <w:lang w:eastAsia="zh-CN"/>
        </w:rPr>
        <w:t>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公章）</w:t>
      </w:r>
      <w:r w:rsidR="004C3AA9">
        <w:rPr>
          <w:rFonts w:ascii="仿宋_GB2312" w:hAnsi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/>
          <w:sz w:val="32"/>
          <w:szCs w:val="32"/>
          <w:u w:val="single"/>
          <w:lang w:val="en-US"/>
        </w:rPr>
        <w:t xml:space="preserve">                </w:t>
      </w:r>
    </w:p>
    <w:p w14:paraId="5D35C233" w14:textId="77777777" w:rsidR="00A34491" w:rsidRDefault="00D1340C">
      <w:pPr>
        <w:spacing w:line="600" w:lineRule="exact"/>
        <w:ind w:firstLine="1418"/>
        <w:outlineLvl w:val="0"/>
        <w:rPr>
          <w:rFonts w:hint="default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填表日期</w:t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 w:eastAsia="zh-CN"/>
        </w:rPr>
        <w:softHyphen/>
      </w:r>
      <w:r w:rsidR="004C3AA9">
        <w:rPr>
          <w:rFonts w:ascii="Times New Roman" w:hint="default"/>
          <w:sz w:val="32"/>
          <w:szCs w:val="32"/>
          <w:lang w:val="en-US"/>
        </w:rPr>
        <w:t>________________________________</w:t>
      </w:r>
      <w:r>
        <w:rPr>
          <w:rFonts w:ascii="Times New Roman"/>
          <w:sz w:val="32"/>
          <w:szCs w:val="32"/>
          <w:u w:val="single"/>
          <w:lang w:val="en-US"/>
        </w:rPr>
        <w:t xml:space="preserve">  </w:t>
      </w:r>
    </w:p>
    <w:p w14:paraId="72680194" w14:textId="77777777" w:rsidR="00A34491" w:rsidRPr="00774EB9" w:rsidRDefault="00A34491" w:rsidP="00774EB9">
      <w:pPr>
        <w:spacing w:line="480" w:lineRule="exact"/>
        <w:rPr>
          <w:rFonts w:eastAsia="PMingLiU" w:hint="default"/>
          <w:sz w:val="32"/>
          <w:szCs w:val="32"/>
          <w:u w:val="single"/>
        </w:rPr>
      </w:pPr>
    </w:p>
    <w:p w14:paraId="1B118FEA" w14:textId="77777777" w:rsidR="00A34491" w:rsidRDefault="00A34491">
      <w:pPr>
        <w:spacing w:line="480" w:lineRule="exact"/>
        <w:jc w:val="center"/>
        <w:rPr>
          <w:rFonts w:hint="default"/>
          <w:sz w:val="32"/>
          <w:szCs w:val="32"/>
          <w:u w:val="single"/>
        </w:rPr>
      </w:pPr>
    </w:p>
    <w:p w14:paraId="0BCAD54F" w14:textId="77777777" w:rsidR="00A34491" w:rsidRDefault="00A34491">
      <w:pPr>
        <w:spacing w:line="480" w:lineRule="exact"/>
        <w:rPr>
          <w:rFonts w:hint="default"/>
          <w:sz w:val="32"/>
          <w:szCs w:val="32"/>
          <w:u w:val="single"/>
        </w:rPr>
      </w:pPr>
    </w:p>
    <w:p w14:paraId="7F65EE3E" w14:textId="77777777" w:rsidR="00A36234" w:rsidRPr="00774EB9" w:rsidRDefault="00D1340C" w:rsidP="00774EB9">
      <w:pPr>
        <w:spacing w:line="540" w:lineRule="exact"/>
        <w:jc w:val="center"/>
        <w:rPr>
          <w:rFonts w:ascii="仿宋_GB2312" w:eastAsia="PMingLiU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年</w:t>
      </w:r>
      <w:r>
        <w:rPr>
          <w:rFonts w:ascii="Times New Roman"/>
          <w:sz w:val="30"/>
          <w:szCs w:val="30"/>
          <w:lang w:val="en-US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>月</w:t>
      </w:r>
      <w:r>
        <w:rPr>
          <w:rFonts w:ascii="Times New Roman"/>
          <w:sz w:val="30"/>
          <w:szCs w:val="30"/>
          <w:lang w:val="en-US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>日</w:t>
      </w:r>
    </w:p>
    <w:p w14:paraId="0471C9B9" w14:textId="77777777" w:rsidR="00A34491" w:rsidRDefault="00D1340C">
      <w:pPr>
        <w:spacing w:line="320" w:lineRule="exact"/>
        <w:jc w:val="left"/>
        <w:rPr>
          <w:rFonts w:ascii="宋体" w:eastAsia="宋体" w:hAnsi="宋体" w:cs="宋体" w:hint="default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附表：课题研究基本情况</w:t>
      </w:r>
    </w:p>
    <w:p w14:paraId="1C5461CD" w14:textId="77777777" w:rsidR="00A34491" w:rsidRDefault="00A34491">
      <w:pPr>
        <w:spacing w:line="320" w:lineRule="exact"/>
        <w:jc w:val="left"/>
        <w:rPr>
          <w:rFonts w:ascii="宋体" w:eastAsia="宋体" w:hAnsi="宋体" w:cs="宋体" w:hint="default"/>
          <w:b/>
          <w:bCs/>
          <w:sz w:val="28"/>
          <w:szCs w:val="28"/>
        </w:rPr>
      </w:pPr>
    </w:p>
    <w:tbl>
      <w:tblPr>
        <w:tblStyle w:val="TableNormal"/>
        <w:tblW w:w="85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34"/>
        <w:gridCol w:w="710"/>
        <w:gridCol w:w="356"/>
        <w:gridCol w:w="383"/>
        <w:gridCol w:w="257"/>
        <w:gridCol w:w="1173"/>
        <w:gridCol w:w="183"/>
        <w:gridCol w:w="377"/>
        <w:gridCol w:w="706"/>
        <w:gridCol w:w="452"/>
        <w:gridCol w:w="424"/>
        <w:gridCol w:w="1031"/>
        <w:gridCol w:w="434"/>
        <w:gridCol w:w="182"/>
        <w:gridCol w:w="922"/>
        <w:gridCol w:w="236"/>
      </w:tblGrid>
      <w:tr w:rsidR="00A34491" w14:paraId="488EB9BE" w14:textId="77777777" w:rsidTr="00042122">
        <w:trPr>
          <w:gridBefore w:val="1"/>
          <w:gridAfter w:val="1"/>
          <w:wBefore w:w="108" w:type="dxa"/>
          <w:wAfter w:w="236" w:type="dxa"/>
          <w:trHeight w:val="410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B3A9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课题名称</w:t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15174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C11C" w14:textId="77777777" w:rsidR="00A34491" w:rsidRDefault="00D1340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课题编号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30D37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10A1003D" w14:textId="77777777" w:rsidTr="00042122">
        <w:trPr>
          <w:gridBefore w:val="1"/>
          <w:gridAfter w:val="1"/>
          <w:wBefore w:w="108" w:type="dxa"/>
          <w:wAfter w:w="236" w:type="dxa"/>
          <w:trHeight w:val="410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81CC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起止日期</w:t>
            </w:r>
          </w:p>
        </w:tc>
        <w:tc>
          <w:tcPr>
            <w:tcW w:w="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8256E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E140" w14:textId="77777777" w:rsidR="00A34491" w:rsidRDefault="00D1340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经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费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E2A7F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4C02A1FC" w14:textId="77777777" w:rsidTr="00042122">
        <w:trPr>
          <w:gridBefore w:val="1"/>
          <w:gridAfter w:val="1"/>
          <w:wBefore w:w="108" w:type="dxa"/>
          <w:wAfter w:w="236" w:type="dxa"/>
          <w:trHeight w:val="410"/>
        </w:trPr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2DD2F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课题负责人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1052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ACEC3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AF8CA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完成的工作</w:t>
            </w:r>
          </w:p>
        </w:tc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3114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1D9CE864" w14:textId="77777777" w:rsidTr="00042122">
        <w:trPr>
          <w:gridBefore w:val="1"/>
          <w:gridAfter w:val="1"/>
          <w:wBefore w:w="108" w:type="dxa"/>
          <w:wAfter w:w="236" w:type="dxa"/>
          <w:trHeight w:val="558"/>
        </w:trPr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1299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课题组主要成员</w:t>
            </w:r>
            <w:r>
              <w:rPr>
                <w:rFonts w:ascii="宋体" w:eastAsia="宋体" w:hAnsi="宋体" w:cs="宋体"/>
              </w:rPr>
              <w:t>（按实际工作量排序；可加单独</w:t>
            </w:r>
            <w:r>
              <w:rPr>
                <w:rFonts w:ascii="Times New Roman"/>
                <w:lang w:val="en-US"/>
              </w:rPr>
              <w:t>1</w:t>
            </w:r>
            <w:r>
              <w:rPr>
                <w:rFonts w:ascii="宋体" w:eastAsia="宋体" w:hAnsi="宋体" w:cs="宋体"/>
              </w:rPr>
              <w:t>页）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F2716" w14:textId="77777777" w:rsidR="00A34491" w:rsidRDefault="00D1340C">
            <w:pPr>
              <w:jc w:val="lef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.姓名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B56F9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8273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完成的工作</w:t>
            </w:r>
          </w:p>
        </w:tc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D3025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4581C3AA" w14:textId="77777777" w:rsidTr="00042122">
        <w:trPr>
          <w:gridBefore w:val="1"/>
          <w:gridAfter w:val="1"/>
          <w:wBefore w:w="108" w:type="dxa"/>
          <w:wAfter w:w="236" w:type="dxa"/>
          <w:trHeight w:val="553"/>
        </w:trPr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FBDA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A486" w14:textId="77777777" w:rsidR="00A34491" w:rsidRDefault="00D1340C">
            <w:pPr>
              <w:jc w:val="lef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.姓名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989B6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4ED94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完成的工作</w:t>
            </w:r>
          </w:p>
        </w:tc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EDCD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5295B541" w14:textId="77777777" w:rsidTr="00042122">
        <w:trPr>
          <w:gridBefore w:val="1"/>
          <w:gridAfter w:val="1"/>
          <w:wBefore w:w="108" w:type="dxa"/>
          <w:wAfter w:w="236" w:type="dxa"/>
          <w:trHeight w:val="547"/>
        </w:trPr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23B5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28D28" w14:textId="77777777" w:rsidR="00A34491" w:rsidRDefault="00D1340C">
            <w:pPr>
              <w:jc w:val="lef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.姓名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DE610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FC5F0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完成的工作</w:t>
            </w:r>
          </w:p>
        </w:tc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93EAA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476E8D46" w14:textId="77777777" w:rsidTr="00042122">
        <w:trPr>
          <w:gridBefore w:val="1"/>
          <w:gridAfter w:val="1"/>
          <w:wBefore w:w="108" w:type="dxa"/>
          <w:wAfter w:w="236" w:type="dxa"/>
          <w:trHeight w:val="562"/>
        </w:trPr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72FA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2BE08" w14:textId="77777777" w:rsidR="00A34491" w:rsidRDefault="00D1340C">
            <w:pPr>
              <w:jc w:val="lef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.姓名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1113F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F7DA6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完成的工作</w:t>
            </w:r>
          </w:p>
        </w:tc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0206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5FC78AD5" w14:textId="77777777" w:rsidTr="00042122">
        <w:trPr>
          <w:gridBefore w:val="1"/>
          <w:gridAfter w:val="1"/>
          <w:wBefore w:w="108" w:type="dxa"/>
          <w:wAfter w:w="236" w:type="dxa"/>
          <w:trHeight w:val="545"/>
        </w:trPr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A240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359B3" w14:textId="77777777" w:rsidR="00A34491" w:rsidRDefault="00D1340C">
            <w:pPr>
              <w:jc w:val="lef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.姓名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509F6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BE55A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完成的工作</w:t>
            </w:r>
          </w:p>
        </w:tc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965E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16E84158" w14:textId="77777777" w:rsidTr="00042122">
        <w:trPr>
          <w:gridBefore w:val="1"/>
          <w:gridAfter w:val="1"/>
          <w:wBefore w:w="108" w:type="dxa"/>
          <w:wAfter w:w="236" w:type="dxa"/>
          <w:trHeight w:val="70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602CC" w14:textId="77777777" w:rsidR="00A34491" w:rsidRDefault="00D1340C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主</w:t>
            </w:r>
          </w:p>
          <w:p w14:paraId="1E45F16D" w14:textId="77777777" w:rsidR="00A34491" w:rsidRDefault="00D1340C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要</w:t>
            </w:r>
          </w:p>
          <w:p w14:paraId="7C4BA79A" w14:textId="77777777" w:rsidR="00A34491" w:rsidRDefault="00D1340C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成</w:t>
            </w:r>
          </w:p>
          <w:p w14:paraId="7D69CA4F" w14:textId="77777777" w:rsidR="00A34491" w:rsidRDefault="00D1340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33335" w14:textId="77777777" w:rsidR="00A34491" w:rsidRDefault="00D1340C">
            <w:pPr>
              <w:rPr>
                <w:rFonts w:hint="default"/>
              </w:rPr>
            </w:pPr>
            <w:r>
              <w:rPr>
                <w:rFonts w:ascii="Times New Roman"/>
                <w:sz w:val="28"/>
                <w:szCs w:val="28"/>
                <w:lang w:val="en-US"/>
              </w:rPr>
              <w:t>1.</w:t>
            </w:r>
            <w:r>
              <w:rPr>
                <w:rFonts w:ascii="宋体" w:eastAsia="宋体" w:hAnsi="宋体" w:cs="宋体"/>
                <w:sz w:val="28"/>
                <w:szCs w:val="28"/>
              </w:rPr>
              <w:t>论文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517E" w14:textId="77777777" w:rsidR="00A34491" w:rsidRDefault="00D1340C">
            <w:pPr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CSSCI</w:t>
            </w:r>
            <w:r>
              <w:rPr>
                <w:rFonts w:ascii="宋体" w:eastAsia="宋体" w:hAnsi="宋体" w:cs="宋体"/>
                <w:sz w:val="24"/>
                <w:szCs w:val="24"/>
              </w:rPr>
              <w:t>期刊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356D" w14:textId="77777777" w:rsidR="00A34491" w:rsidRDefault="00D1340C">
            <w:pPr>
              <w:jc w:val="righ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篇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6A97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国内核心期刊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71472" w14:textId="77777777" w:rsidR="00A34491" w:rsidRDefault="00D1340C">
            <w:pPr>
              <w:jc w:val="righ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篇</w:t>
            </w:r>
          </w:p>
        </w:tc>
      </w:tr>
      <w:tr w:rsidR="00A34491" w14:paraId="0BD06E49" w14:textId="77777777" w:rsidTr="00042122">
        <w:trPr>
          <w:gridBefore w:val="1"/>
          <w:gridAfter w:val="1"/>
          <w:wBefore w:w="108" w:type="dxa"/>
          <w:wAfter w:w="236" w:type="dxa"/>
          <w:trHeight w:val="69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7DF8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8B5B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E9FD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国内一般期刊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7723" w14:textId="77777777" w:rsidR="00A34491" w:rsidRDefault="00D1340C">
            <w:pPr>
              <w:jc w:val="righ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篇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4698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学术会议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F6A1" w14:textId="77777777" w:rsidR="00A34491" w:rsidRDefault="00D1340C">
            <w:pPr>
              <w:jc w:val="right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篇</w:t>
            </w:r>
          </w:p>
        </w:tc>
      </w:tr>
      <w:tr w:rsidR="00A34491" w14:paraId="243A42C5" w14:textId="77777777" w:rsidTr="00042122">
        <w:trPr>
          <w:gridBefore w:val="1"/>
          <w:gridAfter w:val="1"/>
          <w:wBefore w:w="108" w:type="dxa"/>
          <w:wAfter w:w="236" w:type="dxa"/>
          <w:trHeight w:val="69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9A4B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1CCB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60A6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投稿本学会年会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CB664" w14:textId="77777777" w:rsidR="00A34491" w:rsidRDefault="00D1340C">
            <w:pPr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篇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FE5C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D5B4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519FE59A" w14:textId="77777777" w:rsidTr="00042122">
        <w:trPr>
          <w:gridBefore w:val="1"/>
          <w:gridAfter w:val="1"/>
          <w:wBefore w:w="108" w:type="dxa"/>
          <w:wAfter w:w="236" w:type="dxa"/>
          <w:trHeight w:val="35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3404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5CFC" w14:textId="77777777" w:rsidR="00A34491" w:rsidRPr="00722902" w:rsidRDefault="00D1340C" w:rsidP="00722902">
            <w:pPr>
              <w:ind w:left="140" w:hangingChars="50" w:hanging="14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szCs w:val="28"/>
                <w:lang w:val="en-US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</w:rPr>
              <w:t>.研究报告</w:t>
            </w:r>
          </w:p>
        </w:tc>
        <w:tc>
          <w:tcPr>
            <w:tcW w:w="65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42017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名称：</w:t>
            </w:r>
          </w:p>
        </w:tc>
      </w:tr>
      <w:tr w:rsidR="00A34491" w14:paraId="26F9C16B" w14:textId="77777777" w:rsidTr="00D349E1">
        <w:trPr>
          <w:gridBefore w:val="1"/>
          <w:gridAfter w:val="1"/>
          <w:wBefore w:w="108" w:type="dxa"/>
          <w:wAfter w:w="236" w:type="dxa"/>
          <w:trHeight w:val="814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1737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83C1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65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56CF" w14:textId="77777777" w:rsidR="00A34491" w:rsidRDefault="00D1340C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应用及推广情况：</w:t>
            </w:r>
          </w:p>
          <w:p w14:paraId="23E518EB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4AF3645B" w14:textId="77777777" w:rsidTr="00042122">
        <w:trPr>
          <w:gridBefore w:val="1"/>
          <w:gridAfter w:val="1"/>
          <w:wBefore w:w="108" w:type="dxa"/>
          <w:wAfter w:w="236" w:type="dxa"/>
          <w:trHeight w:val="61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FBBD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F61A5" w14:textId="77777777" w:rsidR="00A34491" w:rsidRPr="00722902" w:rsidRDefault="00D1340C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szCs w:val="28"/>
                <w:lang w:val="en-US"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</w:rPr>
              <w:t>.论文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C491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ECF69" w14:textId="77777777" w:rsidR="00A34491" w:rsidRDefault="00D1340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>论文名称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7B5B9" w14:textId="77777777" w:rsidR="00A34491" w:rsidRDefault="00D1340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>作者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37E74" w14:textId="77777777" w:rsidR="00A34491" w:rsidRDefault="00D1340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>刊物名称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718E8" w14:textId="77777777" w:rsidR="00A34491" w:rsidRDefault="00D1340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>刊物期号</w:t>
            </w:r>
          </w:p>
        </w:tc>
      </w:tr>
      <w:tr w:rsidR="00A34491" w14:paraId="70DDE66A" w14:textId="77777777" w:rsidTr="00042122">
        <w:trPr>
          <w:gridBefore w:val="1"/>
          <w:gridAfter w:val="1"/>
          <w:wBefore w:w="108" w:type="dxa"/>
          <w:wAfter w:w="236" w:type="dxa"/>
          <w:trHeight w:val="25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DC5C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A571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A8CE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CEFC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85D2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8ED4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FDB5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2DECAD1A" w14:textId="77777777" w:rsidTr="00042122">
        <w:trPr>
          <w:gridBefore w:val="1"/>
          <w:gridAfter w:val="1"/>
          <w:wBefore w:w="108" w:type="dxa"/>
          <w:wAfter w:w="236" w:type="dxa"/>
          <w:trHeight w:val="25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634D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3EF0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F58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48ADC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F63C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62D3F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8E5F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0EA055EA" w14:textId="77777777" w:rsidTr="00042122">
        <w:trPr>
          <w:gridBefore w:val="1"/>
          <w:gridAfter w:val="1"/>
          <w:wBefore w:w="108" w:type="dxa"/>
          <w:wAfter w:w="236" w:type="dxa"/>
          <w:trHeight w:val="25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8912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7472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0B77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83BC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A347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CEC9" w14:textId="77777777" w:rsidR="00A34491" w:rsidRDefault="00A34491">
            <w:pPr>
              <w:rPr>
                <w:rFonts w:hint="defaul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AF64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58D090BC" w14:textId="77777777" w:rsidTr="00042122">
        <w:trPr>
          <w:gridBefore w:val="1"/>
          <w:gridAfter w:val="1"/>
          <w:wBefore w:w="108" w:type="dxa"/>
          <w:wAfter w:w="236" w:type="dxa"/>
          <w:trHeight w:val="650"/>
        </w:trPr>
        <w:tc>
          <w:tcPr>
            <w:tcW w:w="82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A988" w14:textId="77777777" w:rsidR="00A34491" w:rsidRDefault="00D1340C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其它：　　</w:t>
            </w:r>
          </w:p>
        </w:tc>
      </w:tr>
      <w:tr w:rsidR="00A34491" w14:paraId="490DCD0F" w14:textId="77777777" w:rsidTr="00042122">
        <w:tblPrEx>
          <w:jc w:val="center"/>
        </w:tblPrEx>
        <w:trPr>
          <w:trHeight w:val="13800"/>
          <w:jc w:val="center"/>
        </w:trPr>
        <w:tc>
          <w:tcPr>
            <w:tcW w:w="8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5D54" w14:textId="77777777" w:rsidR="00A34491" w:rsidRDefault="00D1340C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lastRenderedPageBreak/>
              <w:t>一、主要研究内容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（可附页）</w:t>
            </w:r>
          </w:p>
          <w:p w14:paraId="370241F9" w14:textId="77777777" w:rsidR="00A34491" w:rsidRDefault="00A34491">
            <w:pPr>
              <w:tabs>
                <w:tab w:val="left" w:pos="1080"/>
                <w:tab w:val="left" w:pos="2160"/>
              </w:tabs>
              <w:spacing w:line="360" w:lineRule="exact"/>
              <w:ind w:left="240" w:firstLine="420"/>
              <w:jc w:val="left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6CA9BADB" w14:textId="77777777" w:rsidR="00A34491" w:rsidRDefault="00A34491">
            <w:pPr>
              <w:tabs>
                <w:tab w:val="left" w:pos="1080"/>
                <w:tab w:val="left" w:pos="2160"/>
              </w:tabs>
              <w:spacing w:line="360" w:lineRule="exact"/>
              <w:ind w:left="240" w:firstLine="420"/>
              <w:jc w:val="left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467255C0" w14:textId="77777777" w:rsidR="00A34491" w:rsidRDefault="00A34491">
            <w:pPr>
              <w:tabs>
                <w:tab w:val="left" w:pos="1080"/>
                <w:tab w:val="left" w:pos="2160"/>
              </w:tabs>
              <w:spacing w:line="360" w:lineRule="exact"/>
              <w:ind w:left="240" w:firstLine="420"/>
              <w:jc w:val="left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2B5079B2" w14:textId="77777777" w:rsidR="00A34491" w:rsidRDefault="00A34491">
            <w:pPr>
              <w:tabs>
                <w:tab w:val="left" w:pos="1080"/>
                <w:tab w:val="left" w:pos="2160"/>
              </w:tabs>
              <w:spacing w:line="360" w:lineRule="exact"/>
              <w:ind w:left="240" w:firstLine="420"/>
              <w:jc w:val="left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49597E6D" w14:textId="77777777" w:rsidR="00A34491" w:rsidRDefault="00A34491">
            <w:pPr>
              <w:tabs>
                <w:tab w:val="left" w:pos="1080"/>
                <w:tab w:val="left" w:pos="2160"/>
              </w:tabs>
              <w:spacing w:line="360" w:lineRule="exact"/>
              <w:ind w:left="240" w:firstLine="420"/>
              <w:jc w:val="left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0953F07F" w14:textId="77777777" w:rsidR="00A34491" w:rsidRDefault="00A34491">
            <w:pPr>
              <w:tabs>
                <w:tab w:val="left" w:pos="1080"/>
                <w:tab w:val="left" w:pos="2160"/>
              </w:tabs>
              <w:spacing w:line="360" w:lineRule="exact"/>
              <w:ind w:left="240" w:firstLine="420"/>
              <w:jc w:val="left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743DE3E4" w14:textId="77777777" w:rsidR="00A34491" w:rsidRDefault="00A34491">
            <w:pPr>
              <w:tabs>
                <w:tab w:val="left" w:pos="1080"/>
                <w:tab w:val="left" w:pos="2160"/>
              </w:tabs>
              <w:spacing w:line="360" w:lineRule="exact"/>
              <w:ind w:left="240" w:firstLine="420"/>
              <w:jc w:val="left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055CA508" w14:textId="77777777" w:rsidR="00A34491" w:rsidRDefault="00D1340C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二、现实意义及应用前景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（可附页）</w:t>
            </w:r>
          </w:p>
          <w:p w14:paraId="4E33D97B" w14:textId="77777777" w:rsidR="00A34491" w:rsidRDefault="00A34491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</w:p>
          <w:p w14:paraId="362B18A7" w14:textId="77777777" w:rsidR="00A34491" w:rsidRDefault="00A34491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</w:p>
          <w:p w14:paraId="2E5D97C2" w14:textId="77777777" w:rsidR="00A34491" w:rsidRDefault="00A34491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</w:p>
          <w:p w14:paraId="5793C631" w14:textId="77777777" w:rsidR="00A34491" w:rsidRDefault="00A34491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</w:p>
          <w:p w14:paraId="5B272209" w14:textId="77777777" w:rsidR="00A34491" w:rsidRDefault="00A34491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</w:p>
          <w:p w14:paraId="0751A41E" w14:textId="77777777" w:rsidR="00A34491" w:rsidRDefault="00A34491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</w:p>
          <w:p w14:paraId="6211B524" w14:textId="77777777" w:rsidR="00A34491" w:rsidRDefault="00A34491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</w:p>
          <w:p w14:paraId="5C5F004A" w14:textId="77777777" w:rsidR="00A34491" w:rsidRDefault="00D1340C">
            <w:pPr>
              <w:rPr>
                <w:rFonts w:ascii="仿宋" w:eastAsia="仿宋" w:hAnsi="仿宋" w:cs="仿宋" w:hint="default"/>
                <w:kern w:val="0"/>
                <w:sz w:val="32"/>
                <w:szCs w:val="32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三、研究过程及研究方法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（可附页）</w:t>
            </w:r>
          </w:p>
          <w:p w14:paraId="439B0B65" w14:textId="77777777" w:rsidR="00A34491" w:rsidRDefault="00A34491">
            <w:pPr>
              <w:pStyle w:val="2"/>
              <w:keepNext w:val="0"/>
              <w:keepLines w:val="0"/>
              <w:spacing w:before="0" w:after="0" w:line="360" w:lineRule="exact"/>
              <w:ind w:firstLine="422"/>
              <w:rPr>
                <w:rFonts w:ascii="楷体_GB2312" w:eastAsia="楷体_GB2312" w:hAnsi="楷体_GB2312" w:cs="楷体_GB2312"/>
                <w:sz w:val="21"/>
                <w:szCs w:val="21"/>
              </w:rPr>
            </w:pPr>
          </w:p>
          <w:p w14:paraId="2E110CD7" w14:textId="77777777" w:rsidR="00A34491" w:rsidRDefault="00A34491">
            <w:pPr>
              <w:spacing w:line="360" w:lineRule="exact"/>
              <w:ind w:firstLine="420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5F266434" w14:textId="77777777" w:rsidR="00A34491" w:rsidRDefault="00A34491">
            <w:pPr>
              <w:spacing w:line="360" w:lineRule="exact"/>
              <w:ind w:firstLine="420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5EDEFF66" w14:textId="77777777" w:rsidR="00A34491" w:rsidRDefault="00A34491">
            <w:pPr>
              <w:spacing w:line="360" w:lineRule="exact"/>
              <w:ind w:firstLine="420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2BF8C419" w14:textId="77777777" w:rsidR="00A34491" w:rsidRDefault="00A34491">
            <w:pPr>
              <w:spacing w:line="360" w:lineRule="exact"/>
              <w:ind w:firstLine="420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0187B6F9" w14:textId="77777777" w:rsidR="00A34491" w:rsidRDefault="00A34491">
            <w:pPr>
              <w:spacing w:line="360" w:lineRule="exact"/>
              <w:ind w:firstLine="420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4E83114C" w14:textId="77777777" w:rsidR="00A34491" w:rsidRDefault="00A34491">
            <w:pPr>
              <w:spacing w:line="360" w:lineRule="exact"/>
              <w:ind w:firstLine="420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153B7C36" w14:textId="77777777" w:rsidR="00A34491" w:rsidRDefault="00A34491">
            <w:pPr>
              <w:spacing w:line="360" w:lineRule="exact"/>
              <w:ind w:firstLine="420"/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2618DC44" w14:textId="77777777" w:rsidR="00A34491" w:rsidRDefault="00D1340C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四、研究成果、完成情况及存在问题（对照预期计划目标）</w:t>
            </w:r>
          </w:p>
          <w:p w14:paraId="22C6DC78" w14:textId="77777777" w:rsidR="00A34491" w:rsidRDefault="00A34491">
            <w:pPr>
              <w:rPr>
                <w:rFonts w:ascii="楷体_GB2312" w:eastAsia="楷体_GB2312" w:hAnsi="楷体_GB2312" w:cs="楷体_GB2312" w:hint="default"/>
                <w:lang w:val="en-US"/>
              </w:rPr>
            </w:pPr>
          </w:p>
          <w:p w14:paraId="4204B12C" w14:textId="77777777" w:rsidR="00A34491" w:rsidRDefault="00A34491">
            <w:pPr>
              <w:rPr>
                <w:rFonts w:hint="default"/>
              </w:rPr>
            </w:pPr>
          </w:p>
        </w:tc>
      </w:tr>
      <w:tr w:rsidR="00A34491" w14:paraId="66ECA368" w14:textId="77777777" w:rsidTr="00042122">
        <w:tblPrEx>
          <w:jc w:val="center"/>
        </w:tblPrEx>
        <w:trPr>
          <w:trHeight w:val="3882"/>
          <w:jc w:val="center"/>
        </w:trPr>
        <w:tc>
          <w:tcPr>
            <w:tcW w:w="8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9DC1" w14:textId="77777777" w:rsidR="00A34491" w:rsidRDefault="00D1340C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lastRenderedPageBreak/>
              <w:t>五、课题进一步研究、实践思路及说明</w:t>
            </w:r>
          </w:p>
          <w:p w14:paraId="2E30BEC5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1F135440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4393D612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19883A92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1A3BB833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0016491C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71FF5CB5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6C948C08" w14:textId="77777777" w:rsidR="00A34491" w:rsidRDefault="00D1340C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szCs w:val="28"/>
                <w:lang w:val="en-US"/>
              </w:rPr>
              <w:t xml:space="preserve">                                         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课题负责人签字：</w:t>
            </w:r>
          </w:p>
          <w:p w14:paraId="19CCF556" w14:textId="77777777" w:rsidR="00A34491" w:rsidRDefault="00D1340C">
            <w:pPr>
              <w:rPr>
                <w:rFonts w:hint="default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  <w:tr w:rsidR="00A34491" w14:paraId="357D1901" w14:textId="77777777" w:rsidTr="00042122">
        <w:tblPrEx>
          <w:jc w:val="center"/>
        </w:tblPrEx>
        <w:trPr>
          <w:trHeight w:val="3854"/>
          <w:jc w:val="center"/>
        </w:trPr>
        <w:tc>
          <w:tcPr>
            <w:tcW w:w="8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AB58" w14:textId="77777777" w:rsidR="00A34491" w:rsidRDefault="00D1340C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所在院校学生工作部（处）意见</w:t>
            </w:r>
          </w:p>
          <w:p w14:paraId="4ECB0B49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5E7CD1D3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758A717A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5B304FC0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67707175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5FBD873E" w14:textId="77777777" w:rsidR="00A34491" w:rsidRDefault="00D1340C">
            <w:pPr>
              <w:ind w:firstLine="224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负责人签字：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院校盖章</w:t>
            </w:r>
          </w:p>
          <w:p w14:paraId="04FA4B64" w14:textId="77777777" w:rsidR="00A34491" w:rsidRDefault="00D1340C">
            <w:pPr>
              <w:ind w:firstLine="2240"/>
              <w:rPr>
                <w:rFonts w:ascii="宋体" w:eastAsia="宋体" w:hAnsi="宋体" w:cs="宋体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  <w:p w14:paraId="112AE418" w14:textId="77777777" w:rsidR="00A34491" w:rsidRDefault="00A34491">
            <w:pPr>
              <w:ind w:firstLine="2240"/>
              <w:rPr>
                <w:rFonts w:hint="default"/>
              </w:rPr>
            </w:pPr>
          </w:p>
        </w:tc>
      </w:tr>
      <w:tr w:rsidR="00A34491" w14:paraId="3AC3A843" w14:textId="77777777" w:rsidTr="00AB5EB2">
        <w:tblPrEx>
          <w:jc w:val="center"/>
        </w:tblPrEx>
        <w:trPr>
          <w:trHeight w:val="4641"/>
          <w:jc w:val="center"/>
        </w:trPr>
        <w:tc>
          <w:tcPr>
            <w:tcW w:w="85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FC41" w14:textId="77777777" w:rsidR="00A34491" w:rsidRDefault="00D1340C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评审组评审意见</w:t>
            </w:r>
          </w:p>
          <w:p w14:paraId="5ABE08A0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475DD91C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765EF217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337A6447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7965BE72" w14:textId="77777777" w:rsidR="00A34491" w:rsidRDefault="00A34491">
            <w:pPr>
              <w:rPr>
                <w:rFonts w:hint="default"/>
                <w:sz w:val="28"/>
                <w:szCs w:val="28"/>
                <w:lang w:val="en-US"/>
              </w:rPr>
            </w:pPr>
          </w:p>
          <w:p w14:paraId="4F4826A1" w14:textId="77777777" w:rsidR="00A34491" w:rsidRDefault="00A34491">
            <w:pPr>
              <w:spacing w:line="360" w:lineRule="exact"/>
              <w:ind w:right="560"/>
              <w:jc w:val="right"/>
              <w:rPr>
                <w:rFonts w:hint="default"/>
                <w:sz w:val="28"/>
                <w:szCs w:val="28"/>
                <w:lang w:val="en-US"/>
              </w:rPr>
            </w:pPr>
          </w:p>
          <w:p w14:paraId="1DFEDB36" w14:textId="77777777" w:rsidR="00A34491" w:rsidRDefault="00D1340C">
            <w:pPr>
              <w:spacing w:line="360" w:lineRule="exact"/>
              <w:ind w:right="560"/>
              <w:jc w:val="left"/>
              <w:rPr>
                <w:rFonts w:hint="default"/>
              </w:rPr>
            </w:pPr>
            <w:r>
              <w:rPr>
                <w:lang w:val="zh-CN" w:eastAsia="zh-CN"/>
              </w:rPr>
              <w:t xml:space="preserve">                                                          </w:t>
            </w:r>
          </w:p>
          <w:p w14:paraId="552C6F99" w14:textId="77777777" w:rsidR="00A34491" w:rsidRDefault="00A34491">
            <w:pPr>
              <w:spacing w:line="360" w:lineRule="exact"/>
              <w:ind w:right="560"/>
              <w:jc w:val="left"/>
              <w:rPr>
                <w:rFonts w:hint="default"/>
              </w:rPr>
            </w:pPr>
          </w:p>
          <w:p w14:paraId="24C21747" w14:textId="77777777" w:rsidR="00A34491" w:rsidRDefault="00D1340C">
            <w:pPr>
              <w:spacing w:line="360" w:lineRule="exact"/>
              <w:ind w:right="56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lang w:val="zh-CN" w:eastAsia="zh-CN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评审组长签名：</w:t>
            </w:r>
          </w:p>
          <w:p w14:paraId="4503B857" w14:textId="77777777" w:rsidR="00A34491" w:rsidRPr="00AB5EB2" w:rsidRDefault="00D1340C">
            <w:pPr>
              <w:rPr>
                <w:rFonts w:ascii="宋体" w:eastAsia="PMingLiU" w:hAnsi="宋体" w:cs="宋体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lang w:val="en-US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</w:tbl>
    <w:p w14:paraId="7F1AF731" w14:textId="77777777" w:rsidR="00042122" w:rsidRPr="00AB5EB2" w:rsidRDefault="00042122" w:rsidP="00AB5EB2">
      <w:pPr>
        <w:rPr>
          <w:rFonts w:eastAsia="PMingLiU" w:hint="default"/>
        </w:rPr>
      </w:pPr>
    </w:p>
    <w:sectPr w:rsidR="00042122" w:rsidRPr="00AB5EB2">
      <w:footerReference w:type="default" r:id="rId6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4B4AC" w14:textId="77777777" w:rsidR="00764728" w:rsidRDefault="00764728">
      <w:pPr>
        <w:rPr>
          <w:rFonts w:hint="default"/>
        </w:rPr>
      </w:pPr>
      <w:r>
        <w:separator/>
      </w:r>
    </w:p>
  </w:endnote>
  <w:endnote w:type="continuationSeparator" w:id="0">
    <w:p w14:paraId="6B117276" w14:textId="77777777" w:rsidR="00764728" w:rsidRDefault="0076472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roman"/>
    <w:pitch w:val="default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F0E06" w14:textId="77777777" w:rsidR="00A34491" w:rsidRDefault="00D1340C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8010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99E29" w14:textId="77777777" w:rsidR="00764728" w:rsidRDefault="00764728">
      <w:pPr>
        <w:rPr>
          <w:rFonts w:hint="default"/>
        </w:rPr>
      </w:pPr>
      <w:r>
        <w:separator/>
      </w:r>
    </w:p>
  </w:footnote>
  <w:footnote w:type="continuationSeparator" w:id="0">
    <w:p w14:paraId="1FDDE405" w14:textId="77777777" w:rsidR="00764728" w:rsidRDefault="0076472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91"/>
    <w:rsid w:val="00042122"/>
    <w:rsid w:val="000D655D"/>
    <w:rsid w:val="000F4844"/>
    <w:rsid w:val="001D2863"/>
    <w:rsid w:val="0028010B"/>
    <w:rsid w:val="00295198"/>
    <w:rsid w:val="003B5E0C"/>
    <w:rsid w:val="00405EC6"/>
    <w:rsid w:val="004C3AA9"/>
    <w:rsid w:val="00560084"/>
    <w:rsid w:val="005A1C14"/>
    <w:rsid w:val="005B5F25"/>
    <w:rsid w:val="005C0374"/>
    <w:rsid w:val="00630CA9"/>
    <w:rsid w:val="00722902"/>
    <w:rsid w:val="007476DB"/>
    <w:rsid w:val="00764728"/>
    <w:rsid w:val="00774EB9"/>
    <w:rsid w:val="00782A43"/>
    <w:rsid w:val="007A3D5C"/>
    <w:rsid w:val="00833F83"/>
    <w:rsid w:val="008C0AD4"/>
    <w:rsid w:val="009039FA"/>
    <w:rsid w:val="009A7199"/>
    <w:rsid w:val="009B3E10"/>
    <w:rsid w:val="009B3E20"/>
    <w:rsid w:val="009C6EF7"/>
    <w:rsid w:val="00A34491"/>
    <w:rsid w:val="00A36234"/>
    <w:rsid w:val="00AB5EB2"/>
    <w:rsid w:val="00AF5C9C"/>
    <w:rsid w:val="00BD32E3"/>
    <w:rsid w:val="00BD3670"/>
    <w:rsid w:val="00C360D5"/>
    <w:rsid w:val="00C43CB1"/>
    <w:rsid w:val="00C53DAF"/>
    <w:rsid w:val="00C67B81"/>
    <w:rsid w:val="00D02133"/>
    <w:rsid w:val="00D1340C"/>
    <w:rsid w:val="00D349E1"/>
    <w:rsid w:val="00DC429C"/>
    <w:rsid w:val="00E23392"/>
    <w:rsid w:val="00E8271B"/>
    <w:rsid w:val="00E85436"/>
    <w:rsid w:val="00F0558E"/>
    <w:rsid w:val="00F47341"/>
    <w:rsid w:val="00FE208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6916"/>
  <w15:docId w15:val="{F47C18B9-AD37-4D35-9EDF-EFBC5D7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  <w:lang w:val="zh-TW" w:eastAsia="zh-TW"/>
    </w:rPr>
  </w:style>
  <w:style w:type="paragraph" w:styleId="2">
    <w:name w:val="heading 2"/>
    <w:next w:val="a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Arial" w:hAnsi="Arial" w:cs="Arial"/>
      <w:b/>
      <w:bCs/>
      <w:color w:val="000000"/>
      <w:kern w:val="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Body Text"/>
    <w:pPr>
      <w:widowControl w:val="0"/>
      <w:jc w:val="both"/>
    </w:pPr>
    <w:rPr>
      <w:rFonts w:ascii="仿宋_GB2312" w:eastAsia="仿宋_GB2312" w:hAnsi="仿宋_GB2312" w:cs="仿宋_GB2312"/>
      <w:color w:val="000000"/>
      <w:kern w:val="2"/>
      <w:sz w:val="32"/>
      <w:szCs w:val="32"/>
      <w:u w:color="000000"/>
    </w:rPr>
  </w:style>
  <w:style w:type="paragraph" w:styleId="a7">
    <w:name w:val="header"/>
    <w:basedOn w:val="a"/>
    <w:link w:val="Char"/>
    <w:uiPriority w:val="99"/>
    <w:unhideWhenUsed/>
    <w:rsid w:val="0040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5EC6"/>
    <w:rPr>
      <w:rFonts w:ascii="Arial Unicode MS" w:hAnsi="Arial Unicode MS" w:cs="Arial Unicode MS"/>
      <w:color w:val="000000"/>
      <w:kern w:val="2"/>
      <w:sz w:val="18"/>
      <w:szCs w:val="18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5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张春泥</cp:lastModifiedBy>
  <cp:revision>36</cp:revision>
  <dcterms:created xsi:type="dcterms:W3CDTF">2019-08-12T02:03:00Z</dcterms:created>
  <dcterms:modified xsi:type="dcterms:W3CDTF">2020-08-19T08:31:00Z</dcterms:modified>
</cp:coreProperties>
</file>